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EAC7" w14:textId="4C7AD0A6" w:rsidR="00BD023F" w:rsidRDefault="00657A17" w:rsidP="00A4314D">
      <w:pPr>
        <w:pStyle w:val="Default"/>
      </w:pPr>
      <w:r w:rsidRPr="00657A17">
        <w:rPr>
          <w:rFonts w:ascii="Calibri" w:eastAsia="Calibri" w:hAnsi="Calibri" w:cs="Times New Roman"/>
          <w:noProof/>
          <w:color w:val="auto"/>
          <w:kern w:val="2"/>
          <w:sz w:val="22"/>
          <w:szCs w:val="22"/>
        </w:rPr>
        <w:drawing>
          <wp:inline distT="0" distB="0" distL="0" distR="0" wp14:anchorId="1EA3583C" wp14:editId="192B65A1">
            <wp:extent cx="2065176" cy="659130"/>
            <wp:effectExtent l="0" t="0" r="0" b="7620"/>
            <wp:docPr id="621514674" name="Obraz 1" descr="Obraz zawierający Grafika, Czcionka, logo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14674" name="Obraz 1" descr="Obraz zawierający Grafika, Czcionka, logo, projekt graficzny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3688" cy="67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8D802" w14:textId="77777777" w:rsidR="009A7C7E" w:rsidRDefault="009A7C7E" w:rsidP="00A4314D">
      <w:pPr>
        <w:pStyle w:val="Default"/>
      </w:pPr>
    </w:p>
    <w:p w14:paraId="512DB74D" w14:textId="60E11311" w:rsidR="00BD023F" w:rsidRDefault="00510E0A" w:rsidP="00A4314D">
      <w:pPr>
        <w:pStyle w:val="Default"/>
      </w:pPr>
      <w:r>
        <w:t>Numer wniosku</w:t>
      </w:r>
      <w:r w:rsidR="00182CC9">
        <w:t>*</w:t>
      </w:r>
      <w:r w:rsidR="009A7C7E">
        <w:t xml:space="preserve"> </w:t>
      </w:r>
      <w:r>
        <w:t>…</w:t>
      </w:r>
      <w:r w:rsidR="009A7C7E">
        <w:t>…………………….    Miejscowość……………….. Data ………………………</w:t>
      </w:r>
    </w:p>
    <w:p w14:paraId="5094CC21" w14:textId="32CB17B1" w:rsidR="00510E0A" w:rsidRPr="00182CC9" w:rsidRDefault="00182CC9" w:rsidP="00A4314D">
      <w:pPr>
        <w:pStyle w:val="Default"/>
        <w:rPr>
          <w:sz w:val="18"/>
          <w:szCs w:val="18"/>
        </w:rPr>
      </w:pPr>
      <w:r w:rsidRPr="00182CC9">
        <w:rPr>
          <w:sz w:val="18"/>
          <w:szCs w:val="18"/>
        </w:rPr>
        <w:t>*) Wypełnia Operator</w:t>
      </w:r>
    </w:p>
    <w:p w14:paraId="2DB1A496" w14:textId="77777777" w:rsidR="009A7C7E" w:rsidRDefault="009A7C7E" w:rsidP="009A7C7E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C68B025" w14:textId="77777777" w:rsidR="009A7C7E" w:rsidRDefault="009A7C7E" w:rsidP="009A7C7E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30C66BD9" w14:textId="6DCA7EA0" w:rsidR="009A7C7E" w:rsidRPr="00847DAC" w:rsidRDefault="009A7C7E" w:rsidP="009A7C7E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847DAC">
        <w:rPr>
          <w:rFonts w:asciiTheme="majorHAnsi" w:hAnsiTheme="majorHAnsi"/>
          <w:b/>
          <w:bCs/>
          <w:sz w:val="28"/>
          <w:szCs w:val="28"/>
        </w:rPr>
        <w:t>WNIOSEK</w:t>
      </w:r>
    </w:p>
    <w:p w14:paraId="472438CE" w14:textId="40B9296A" w:rsidR="009A7C7E" w:rsidRPr="00847DAC" w:rsidRDefault="009A7C7E" w:rsidP="009A7C7E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847DAC">
        <w:rPr>
          <w:rFonts w:asciiTheme="majorHAnsi" w:hAnsiTheme="majorHAnsi"/>
          <w:b/>
          <w:bCs/>
          <w:sz w:val="28"/>
          <w:szCs w:val="28"/>
        </w:rPr>
        <w:t xml:space="preserve">o wydanie warunków przyłączenia </w:t>
      </w:r>
      <w:r>
        <w:rPr>
          <w:rFonts w:asciiTheme="majorHAnsi" w:hAnsiTheme="majorHAnsi"/>
          <w:b/>
          <w:bCs/>
          <w:sz w:val="28"/>
          <w:szCs w:val="28"/>
        </w:rPr>
        <w:t xml:space="preserve">modułów wytwarzania energii </w:t>
      </w:r>
      <w:r w:rsidRPr="00847DAC">
        <w:rPr>
          <w:rFonts w:asciiTheme="majorHAnsi" w:hAnsiTheme="majorHAnsi"/>
          <w:b/>
          <w:bCs/>
          <w:sz w:val="28"/>
          <w:szCs w:val="28"/>
        </w:rPr>
        <w:t xml:space="preserve">do sieci </w:t>
      </w:r>
      <w:r w:rsidRPr="00206A2F">
        <w:rPr>
          <w:rFonts w:asciiTheme="majorHAnsi" w:hAnsiTheme="majorHAnsi"/>
          <w:b/>
          <w:bCs/>
          <w:sz w:val="28"/>
          <w:szCs w:val="28"/>
        </w:rPr>
        <w:t xml:space="preserve">elektroenergetycznej </w:t>
      </w:r>
      <w:r w:rsidR="00265F13">
        <w:rPr>
          <w:rFonts w:asciiTheme="majorHAnsi" w:hAnsiTheme="majorHAnsi"/>
          <w:b/>
          <w:bCs/>
          <w:sz w:val="28"/>
          <w:szCs w:val="28"/>
        </w:rPr>
        <w:t>Biogal Dystrybucja Sp. z o.o.</w:t>
      </w:r>
    </w:p>
    <w:p w14:paraId="3B04AB3A" w14:textId="77777777" w:rsidR="009A7C7E" w:rsidRDefault="009A7C7E" w:rsidP="00A4314D">
      <w:pPr>
        <w:pStyle w:val="Default"/>
      </w:pPr>
    </w:p>
    <w:p w14:paraId="66B45304" w14:textId="77777777" w:rsidR="00510E0A" w:rsidRDefault="00510E0A" w:rsidP="00A4314D">
      <w:pPr>
        <w:pStyle w:val="Default"/>
      </w:pPr>
    </w:p>
    <w:p w14:paraId="6BE53A67" w14:textId="52FE7B0C" w:rsidR="00847DAC" w:rsidRPr="000D1562" w:rsidRDefault="0041413F" w:rsidP="00A4314D">
      <w:pPr>
        <w:pStyle w:val="Default"/>
        <w:rPr>
          <w:rFonts w:ascii="Aptos" w:hAnsi="Aptos"/>
          <w:b/>
          <w:bCs/>
          <w:sz w:val="22"/>
          <w:szCs w:val="22"/>
        </w:rPr>
      </w:pPr>
      <w:r w:rsidRPr="000D1562">
        <w:rPr>
          <w:rFonts w:ascii="Aptos" w:hAnsi="Aptos"/>
          <w:b/>
          <w:bCs/>
          <w:sz w:val="22"/>
          <w:szCs w:val="22"/>
        </w:rPr>
        <w:t>1.</w:t>
      </w:r>
      <w:r w:rsidR="00A4314D" w:rsidRPr="000D1562">
        <w:rPr>
          <w:rFonts w:ascii="Aptos" w:hAnsi="Aptos"/>
          <w:sz w:val="22"/>
          <w:szCs w:val="22"/>
        </w:rPr>
        <w:t xml:space="preserve"> </w:t>
      </w:r>
      <w:r w:rsidR="00A4314D" w:rsidRPr="000D1562">
        <w:rPr>
          <w:rFonts w:ascii="Aptos" w:hAnsi="Aptos"/>
          <w:b/>
          <w:bCs/>
          <w:sz w:val="22"/>
          <w:szCs w:val="22"/>
        </w:rPr>
        <w:t xml:space="preserve">Dane </w:t>
      </w:r>
      <w:r w:rsidRPr="000D1562">
        <w:rPr>
          <w:rFonts w:ascii="Aptos" w:hAnsi="Aptos"/>
          <w:b/>
          <w:bCs/>
          <w:sz w:val="22"/>
          <w:szCs w:val="22"/>
        </w:rPr>
        <w:t>Wnioskodawcy</w:t>
      </w:r>
      <w:r w:rsidR="00A4314D" w:rsidRPr="000D1562">
        <w:rPr>
          <w:rFonts w:ascii="Aptos" w:hAnsi="Aptos"/>
          <w:b/>
          <w:bCs/>
          <w:sz w:val="22"/>
          <w:szCs w:val="22"/>
        </w:rPr>
        <w:t>:</w:t>
      </w:r>
    </w:p>
    <w:p w14:paraId="3DF1090F" w14:textId="2BCCD3C7" w:rsidR="00A4314D" w:rsidRDefault="00A4314D" w:rsidP="00A4314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744F2B4A" w14:textId="77777777" w:rsidR="00847DAC" w:rsidRDefault="00847DAC" w:rsidP="00A4314D">
      <w:pPr>
        <w:pStyle w:val="Default"/>
        <w:rPr>
          <w:sz w:val="23"/>
          <w:szCs w:val="23"/>
        </w:rPr>
      </w:pPr>
    </w:p>
    <w:p w14:paraId="62F562DB" w14:textId="63396461" w:rsidR="00A4314D" w:rsidRDefault="00A4314D" w:rsidP="00A431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………………………………………………………………………………….…………………………………..……</w:t>
      </w:r>
      <w:r w:rsidR="00847DAC">
        <w:rPr>
          <w:sz w:val="23"/>
          <w:szCs w:val="23"/>
        </w:rPr>
        <w:t>..</w:t>
      </w:r>
    </w:p>
    <w:p w14:paraId="7ADE66AA" w14:textId="37E48937" w:rsidR="00A4314D" w:rsidRPr="00FE3671" w:rsidRDefault="00A4314D" w:rsidP="00A4314D">
      <w:pPr>
        <w:pStyle w:val="Default"/>
        <w:rPr>
          <w:sz w:val="18"/>
          <w:szCs w:val="18"/>
        </w:rPr>
      </w:pPr>
      <w:r w:rsidRPr="00FE3671">
        <w:rPr>
          <w:i/>
          <w:iCs/>
          <w:sz w:val="18"/>
          <w:szCs w:val="18"/>
        </w:rPr>
        <w:t>Nazwisko i imię/ nazwa firmy</w:t>
      </w:r>
    </w:p>
    <w:p w14:paraId="60D473B8" w14:textId="77777777" w:rsidR="00847DAC" w:rsidRDefault="00847DAC" w:rsidP="00A4314D">
      <w:pPr>
        <w:pStyle w:val="Default"/>
        <w:rPr>
          <w:sz w:val="23"/>
          <w:szCs w:val="23"/>
        </w:rPr>
      </w:pPr>
    </w:p>
    <w:p w14:paraId="4115724E" w14:textId="1C3CBABC" w:rsidR="00A4314D" w:rsidRDefault="00A4314D" w:rsidP="00A431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</w:t>
      </w:r>
      <w:r w:rsidR="00847DAC">
        <w:rPr>
          <w:sz w:val="23"/>
          <w:szCs w:val="23"/>
        </w:rPr>
        <w:tab/>
      </w:r>
      <w:r>
        <w:rPr>
          <w:sz w:val="23"/>
          <w:szCs w:val="23"/>
        </w:rPr>
        <w:t xml:space="preserve"> ……………………………… </w:t>
      </w:r>
      <w:r w:rsidR="00847DAC">
        <w:rPr>
          <w:sz w:val="23"/>
          <w:szCs w:val="23"/>
        </w:rPr>
        <w:tab/>
      </w:r>
      <w:r>
        <w:rPr>
          <w:sz w:val="23"/>
          <w:szCs w:val="23"/>
        </w:rPr>
        <w:t>…………………..……</w:t>
      </w:r>
      <w:r w:rsidR="00847DAC">
        <w:rPr>
          <w:sz w:val="23"/>
          <w:szCs w:val="23"/>
        </w:rPr>
        <w:t>…</w:t>
      </w:r>
    </w:p>
    <w:p w14:paraId="6ECEFF90" w14:textId="66264235" w:rsidR="00A4314D" w:rsidRPr="00FE3671" w:rsidRDefault="00A4314D" w:rsidP="00A4314D">
      <w:pPr>
        <w:pStyle w:val="Default"/>
        <w:rPr>
          <w:sz w:val="18"/>
          <w:szCs w:val="18"/>
        </w:rPr>
      </w:pPr>
      <w:r w:rsidRPr="00FE3671">
        <w:rPr>
          <w:i/>
          <w:iCs/>
          <w:sz w:val="18"/>
          <w:szCs w:val="18"/>
        </w:rPr>
        <w:t xml:space="preserve">Ulica </w:t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Pr="00FE3671">
        <w:rPr>
          <w:i/>
          <w:iCs/>
          <w:sz w:val="18"/>
          <w:szCs w:val="18"/>
        </w:rPr>
        <w:t xml:space="preserve">Numer domu </w:t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Pr="00FE3671">
        <w:rPr>
          <w:i/>
          <w:iCs/>
          <w:sz w:val="18"/>
          <w:szCs w:val="18"/>
        </w:rPr>
        <w:t xml:space="preserve">Numer lokalu </w:t>
      </w:r>
    </w:p>
    <w:p w14:paraId="2881D07E" w14:textId="77777777" w:rsidR="00847DAC" w:rsidRPr="00FE3671" w:rsidRDefault="00847DAC" w:rsidP="00A4314D">
      <w:pPr>
        <w:pStyle w:val="Default"/>
        <w:rPr>
          <w:sz w:val="18"/>
          <w:szCs w:val="18"/>
        </w:rPr>
      </w:pPr>
    </w:p>
    <w:p w14:paraId="162F205D" w14:textId="5168473D" w:rsidR="00A4314D" w:rsidRDefault="00A4314D" w:rsidP="00A431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  <w:r w:rsidR="00847DAC">
        <w:rPr>
          <w:sz w:val="23"/>
          <w:szCs w:val="23"/>
        </w:rPr>
        <w:tab/>
      </w:r>
      <w:r>
        <w:rPr>
          <w:sz w:val="23"/>
          <w:szCs w:val="23"/>
        </w:rPr>
        <w:t>………………………...…………………………..……………….</w:t>
      </w:r>
      <w:r w:rsidR="00847DAC">
        <w:rPr>
          <w:sz w:val="23"/>
          <w:szCs w:val="23"/>
        </w:rPr>
        <w:t>.</w:t>
      </w:r>
    </w:p>
    <w:p w14:paraId="28F95CBD" w14:textId="448D3C76" w:rsidR="00A4314D" w:rsidRPr="00FE3671" w:rsidRDefault="00A4314D" w:rsidP="00A4314D">
      <w:pPr>
        <w:pStyle w:val="Default"/>
        <w:rPr>
          <w:sz w:val="18"/>
          <w:szCs w:val="18"/>
        </w:rPr>
      </w:pPr>
      <w:r w:rsidRPr="00FE3671">
        <w:rPr>
          <w:i/>
          <w:iCs/>
          <w:sz w:val="18"/>
          <w:szCs w:val="18"/>
        </w:rPr>
        <w:t xml:space="preserve">Numer telefonu </w:t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FE3671">
        <w:rPr>
          <w:i/>
          <w:iCs/>
          <w:sz w:val="18"/>
          <w:szCs w:val="18"/>
        </w:rPr>
        <w:tab/>
      </w:r>
      <w:r w:rsidR="00A1251E" w:rsidRPr="00FE3671">
        <w:rPr>
          <w:i/>
          <w:iCs/>
          <w:sz w:val="18"/>
          <w:szCs w:val="18"/>
        </w:rPr>
        <w:t>Adres e-mail</w:t>
      </w:r>
    </w:p>
    <w:p w14:paraId="7FA1BAF0" w14:textId="77777777" w:rsidR="00847DAC" w:rsidRPr="00FE3671" w:rsidRDefault="00847DAC" w:rsidP="00A4314D">
      <w:pPr>
        <w:pStyle w:val="Default"/>
        <w:rPr>
          <w:sz w:val="18"/>
          <w:szCs w:val="18"/>
        </w:rPr>
      </w:pPr>
    </w:p>
    <w:p w14:paraId="0167870C" w14:textId="172849BE" w:rsidR="00A4314D" w:rsidRDefault="00A4314D" w:rsidP="00A431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  <w:r w:rsidR="00847DAC">
        <w:rPr>
          <w:sz w:val="23"/>
          <w:szCs w:val="23"/>
        </w:rPr>
        <w:tab/>
      </w:r>
      <w:r>
        <w:rPr>
          <w:sz w:val="23"/>
          <w:szCs w:val="23"/>
        </w:rPr>
        <w:t>…………………………………………….……………………….</w:t>
      </w:r>
      <w:r w:rsidR="00847DAC">
        <w:rPr>
          <w:sz w:val="23"/>
          <w:szCs w:val="23"/>
        </w:rPr>
        <w:t>.</w:t>
      </w:r>
    </w:p>
    <w:p w14:paraId="7BB4764D" w14:textId="62B6C8AB" w:rsidR="00A4314D" w:rsidRPr="00FE3671" w:rsidRDefault="00A4314D" w:rsidP="00A4314D">
      <w:pPr>
        <w:pStyle w:val="Default"/>
        <w:rPr>
          <w:sz w:val="18"/>
          <w:szCs w:val="18"/>
        </w:rPr>
      </w:pPr>
      <w:r w:rsidRPr="00FE3671">
        <w:rPr>
          <w:i/>
          <w:iCs/>
          <w:sz w:val="18"/>
          <w:szCs w:val="18"/>
        </w:rPr>
        <w:t xml:space="preserve">Kod pocztowy </w:t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Pr="00FE3671">
        <w:rPr>
          <w:i/>
          <w:iCs/>
          <w:sz w:val="18"/>
          <w:szCs w:val="18"/>
        </w:rPr>
        <w:t xml:space="preserve">Miejscowość </w:t>
      </w:r>
    </w:p>
    <w:p w14:paraId="20FC889A" w14:textId="77777777" w:rsidR="00847DAC" w:rsidRDefault="00847DAC" w:rsidP="00A4314D">
      <w:pPr>
        <w:pStyle w:val="Default"/>
        <w:rPr>
          <w:i/>
          <w:iCs/>
          <w:sz w:val="23"/>
          <w:szCs w:val="23"/>
        </w:rPr>
      </w:pPr>
    </w:p>
    <w:p w14:paraId="552B68D9" w14:textId="7A8D7CE0" w:rsidR="00A4314D" w:rsidRDefault="00A4314D" w:rsidP="00A4314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…………………………………………………… </w:t>
      </w:r>
      <w:r w:rsidR="00847DA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>………………………………………………………………...………</w:t>
      </w:r>
      <w:r w:rsidR="00847DAC">
        <w:rPr>
          <w:i/>
          <w:iCs/>
          <w:sz w:val="23"/>
          <w:szCs w:val="23"/>
        </w:rPr>
        <w:t>.</w:t>
      </w:r>
    </w:p>
    <w:p w14:paraId="18952511" w14:textId="46EE1F41" w:rsidR="00280A65" w:rsidRPr="00FE3671" w:rsidRDefault="00A4314D" w:rsidP="00A4314D">
      <w:pPr>
        <w:rPr>
          <w:i/>
          <w:iCs/>
          <w:sz w:val="18"/>
          <w:szCs w:val="18"/>
        </w:rPr>
      </w:pPr>
      <w:r w:rsidRPr="00FE3671">
        <w:rPr>
          <w:i/>
          <w:iCs/>
          <w:sz w:val="18"/>
          <w:szCs w:val="18"/>
        </w:rPr>
        <w:t xml:space="preserve">NIP </w:t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="00847DAC" w:rsidRPr="00FE3671">
        <w:rPr>
          <w:i/>
          <w:iCs/>
          <w:sz w:val="18"/>
          <w:szCs w:val="18"/>
        </w:rPr>
        <w:tab/>
      </w:r>
      <w:r w:rsidRPr="00FE3671">
        <w:rPr>
          <w:i/>
          <w:iCs/>
          <w:sz w:val="18"/>
          <w:szCs w:val="18"/>
        </w:rPr>
        <w:t>Regon/PESEL</w:t>
      </w:r>
    </w:p>
    <w:p w14:paraId="6C58C41B" w14:textId="7C2A6D25" w:rsidR="00352D14" w:rsidRPr="00352D14" w:rsidRDefault="00352D14" w:rsidP="00E267EC">
      <w:pPr>
        <w:spacing w:after="0" w:line="240" w:lineRule="auto"/>
        <w:rPr>
          <w:i/>
          <w:iCs/>
          <w:sz w:val="23"/>
          <w:szCs w:val="23"/>
        </w:rPr>
      </w:pPr>
      <w:r w:rsidRPr="00352D14">
        <w:rPr>
          <w:i/>
          <w:iCs/>
          <w:sz w:val="23"/>
          <w:szCs w:val="23"/>
        </w:rPr>
        <w:t>………………………………………………………………………………….……………………………</w:t>
      </w:r>
    </w:p>
    <w:p w14:paraId="5AFC5BA6" w14:textId="246821E4" w:rsidR="00A4314D" w:rsidRPr="00FE3671" w:rsidRDefault="00352D14" w:rsidP="00E267EC">
      <w:pPr>
        <w:spacing w:after="0" w:line="240" w:lineRule="auto"/>
        <w:rPr>
          <w:i/>
          <w:iCs/>
          <w:sz w:val="18"/>
          <w:szCs w:val="18"/>
        </w:rPr>
      </w:pPr>
      <w:r w:rsidRPr="00FE3671">
        <w:rPr>
          <w:i/>
          <w:iCs/>
          <w:sz w:val="18"/>
          <w:szCs w:val="18"/>
        </w:rPr>
        <w:t>Nazwisko i imię/ nazwa firmy</w:t>
      </w:r>
    </w:p>
    <w:p w14:paraId="650344A7" w14:textId="77777777" w:rsidR="00E267EC" w:rsidRPr="00FE3671" w:rsidRDefault="00E267EC" w:rsidP="00E267EC">
      <w:pPr>
        <w:spacing w:after="0" w:line="240" w:lineRule="auto"/>
        <w:rPr>
          <w:i/>
          <w:iCs/>
          <w:sz w:val="18"/>
          <w:szCs w:val="18"/>
        </w:rPr>
      </w:pPr>
    </w:p>
    <w:p w14:paraId="7993338E" w14:textId="1B5AC682" w:rsidR="00352D14" w:rsidRPr="00352D14" w:rsidRDefault="00352D14" w:rsidP="00E267EC">
      <w:pPr>
        <w:spacing w:after="0"/>
        <w:rPr>
          <w:i/>
          <w:iCs/>
          <w:sz w:val="23"/>
          <w:szCs w:val="23"/>
        </w:rPr>
      </w:pPr>
      <w:r w:rsidRPr="00352D14">
        <w:rPr>
          <w:i/>
          <w:iCs/>
          <w:sz w:val="23"/>
          <w:szCs w:val="23"/>
        </w:rPr>
        <w:t>………………………………………………………………………………….……………………………</w:t>
      </w:r>
    </w:p>
    <w:p w14:paraId="54388085" w14:textId="1F2DBA8F" w:rsidR="00352D14" w:rsidRPr="00FE3671" w:rsidRDefault="00352D14" w:rsidP="00E267EC">
      <w:pPr>
        <w:spacing w:after="0"/>
        <w:rPr>
          <w:i/>
          <w:iCs/>
          <w:sz w:val="18"/>
          <w:szCs w:val="18"/>
        </w:rPr>
      </w:pPr>
      <w:r w:rsidRPr="00FE3671">
        <w:rPr>
          <w:i/>
          <w:iCs/>
          <w:sz w:val="18"/>
          <w:szCs w:val="18"/>
        </w:rPr>
        <w:t>Nazwisko i imię/ nazwa firmy</w:t>
      </w:r>
    </w:p>
    <w:p w14:paraId="716637B2" w14:textId="77777777" w:rsidR="003E14D2" w:rsidRDefault="003E14D2" w:rsidP="00E267EC">
      <w:pPr>
        <w:spacing w:after="0"/>
        <w:rPr>
          <w:i/>
          <w:iCs/>
          <w:sz w:val="23"/>
          <w:szCs w:val="23"/>
        </w:rPr>
      </w:pPr>
    </w:p>
    <w:p w14:paraId="7C620FCC" w14:textId="77777777" w:rsidR="00B813DE" w:rsidRDefault="00B813DE" w:rsidP="00A4314D">
      <w:pPr>
        <w:rPr>
          <w:sz w:val="23"/>
          <w:szCs w:val="23"/>
        </w:rPr>
      </w:pPr>
    </w:p>
    <w:p w14:paraId="0EF7FB74" w14:textId="6C8EA39C" w:rsidR="00A4314D" w:rsidRDefault="00A4314D" w:rsidP="00A4314D">
      <w:pPr>
        <w:rPr>
          <w:sz w:val="23"/>
          <w:szCs w:val="23"/>
        </w:rPr>
      </w:pPr>
      <w:r>
        <w:rPr>
          <w:sz w:val="23"/>
          <w:szCs w:val="23"/>
        </w:rPr>
        <w:t xml:space="preserve">Zgłaszam wniosek o wydanie warunków przyłączenia do sieci dystrybucyjnej energii elektrycznej dla </w:t>
      </w:r>
      <w:r w:rsidR="00F840FA" w:rsidRPr="00F840FA">
        <w:rPr>
          <w:sz w:val="23"/>
          <w:szCs w:val="23"/>
        </w:rPr>
        <w:t>modu</w:t>
      </w:r>
      <w:r w:rsidR="00BE4ACA">
        <w:rPr>
          <w:sz w:val="23"/>
          <w:szCs w:val="23"/>
        </w:rPr>
        <w:t>łu</w:t>
      </w:r>
      <w:r w:rsidR="00913487">
        <w:rPr>
          <w:sz w:val="23"/>
          <w:szCs w:val="23"/>
        </w:rPr>
        <w:t>/ów</w:t>
      </w:r>
      <w:r w:rsidR="00F840FA" w:rsidRPr="00F840FA">
        <w:rPr>
          <w:sz w:val="23"/>
          <w:szCs w:val="23"/>
        </w:rPr>
        <w:t xml:space="preserve"> wytwarzania energii</w:t>
      </w:r>
      <w:r w:rsidR="00D633F3">
        <w:rPr>
          <w:sz w:val="23"/>
          <w:szCs w:val="23"/>
        </w:rPr>
        <w:t>:</w:t>
      </w:r>
      <w:r w:rsidR="00F840FA" w:rsidRPr="00F840FA">
        <w:rPr>
          <w:sz w:val="23"/>
          <w:szCs w:val="23"/>
        </w:rPr>
        <w:t xml:space="preserve"> </w:t>
      </w:r>
    </w:p>
    <w:p w14:paraId="6B968732" w14:textId="77777777" w:rsidR="00847DAC" w:rsidRDefault="00847DAC" w:rsidP="00847DAC">
      <w:pPr>
        <w:pStyle w:val="Default"/>
        <w:rPr>
          <w:sz w:val="23"/>
          <w:szCs w:val="23"/>
        </w:rPr>
      </w:pPr>
    </w:p>
    <w:p w14:paraId="0409BF85" w14:textId="669B36E9" w:rsidR="00847DAC" w:rsidRDefault="00847DAC" w:rsidP="00847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…………………………………………………………………………………………………………………………..</w:t>
      </w:r>
    </w:p>
    <w:p w14:paraId="1F8C5B67" w14:textId="77777777" w:rsidR="00847DAC" w:rsidRDefault="00847DAC" w:rsidP="00847DAC">
      <w:pPr>
        <w:pStyle w:val="Default"/>
        <w:rPr>
          <w:sz w:val="23"/>
          <w:szCs w:val="23"/>
        </w:rPr>
      </w:pPr>
    </w:p>
    <w:p w14:paraId="68859202" w14:textId="45531654" w:rsidR="00A4314D" w:rsidRDefault="00A4314D" w:rsidP="00847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…………………………………………………………………………………..………….……………………..……</w:t>
      </w:r>
      <w:r w:rsidR="00847DAC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093E3007" w14:textId="4496C8A1" w:rsidR="00A4314D" w:rsidRPr="00FE3671" w:rsidRDefault="00A4314D" w:rsidP="00A4314D">
      <w:pPr>
        <w:rPr>
          <w:i/>
          <w:iCs/>
          <w:sz w:val="18"/>
          <w:szCs w:val="18"/>
        </w:rPr>
      </w:pPr>
      <w:r w:rsidRPr="00FE3671">
        <w:rPr>
          <w:i/>
          <w:iCs/>
          <w:sz w:val="18"/>
          <w:szCs w:val="18"/>
        </w:rPr>
        <w:t xml:space="preserve">Nazwa </w:t>
      </w:r>
      <w:r w:rsidR="007057C6" w:rsidRPr="00FE3671">
        <w:rPr>
          <w:i/>
          <w:iCs/>
          <w:sz w:val="18"/>
          <w:szCs w:val="18"/>
        </w:rPr>
        <w:t>moduł</w:t>
      </w:r>
      <w:r w:rsidR="00A35774" w:rsidRPr="00FE3671">
        <w:rPr>
          <w:i/>
          <w:iCs/>
          <w:sz w:val="18"/>
          <w:szCs w:val="18"/>
        </w:rPr>
        <w:t>u</w:t>
      </w:r>
      <w:r w:rsidR="007057C6" w:rsidRPr="00FE3671">
        <w:rPr>
          <w:i/>
          <w:iCs/>
          <w:sz w:val="18"/>
          <w:szCs w:val="18"/>
        </w:rPr>
        <w:t xml:space="preserve"> wytwarzania energii</w:t>
      </w:r>
    </w:p>
    <w:p w14:paraId="52089406" w14:textId="77777777" w:rsidR="00A4314D" w:rsidRDefault="00A4314D" w:rsidP="00A4314D">
      <w:pPr>
        <w:rPr>
          <w:i/>
          <w:iCs/>
          <w:sz w:val="23"/>
          <w:szCs w:val="23"/>
        </w:rPr>
      </w:pPr>
    </w:p>
    <w:p w14:paraId="0A369F6C" w14:textId="77777777" w:rsidR="00D633F3" w:rsidRPr="00D633F3" w:rsidRDefault="00945ADD" w:rsidP="00A4314D">
      <w:pPr>
        <w:rPr>
          <w:sz w:val="23"/>
          <w:szCs w:val="23"/>
        </w:rPr>
      </w:pPr>
      <w:r w:rsidRPr="00D633F3">
        <w:rPr>
          <w:sz w:val="23"/>
          <w:szCs w:val="23"/>
        </w:rPr>
        <w:t>zlokalizowanego/ych w:</w:t>
      </w:r>
    </w:p>
    <w:p w14:paraId="24D436BF" w14:textId="35E41642" w:rsidR="00A4314D" w:rsidRDefault="00870241" w:rsidP="00A4314D">
      <w:pPr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2</w:t>
      </w:r>
      <w:r w:rsidR="00A4314D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Lokalizacja</w:t>
      </w:r>
      <w:r w:rsidR="00EB46FA">
        <w:rPr>
          <w:b/>
          <w:bCs/>
          <w:sz w:val="23"/>
          <w:szCs w:val="23"/>
        </w:rPr>
        <w:t xml:space="preserve"> modułu/ów</w:t>
      </w:r>
      <w:r w:rsidR="008437AE">
        <w:rPr>
          <w:b/>
          <w:bCs/>
          <w:sz w:val="23"/>
          <w:szCs w:val="23"/>
        </w:rPr>
        <w:t xml:space="preserve"> wytwarzania energii</w:t>
      </w:r>
      <w:r w:rsidR="00A4314D">
        <w:rPr>
          <w:sz w:val="23"/>
          <w:szCs w:val="23"/>
        </w:rPr>
        <w:t>:</w:t>
      </w:r>
    </w:p>
    <w:p w14:paraId="4974AF19" w14:textId="77777777" w:rsidR="000D1562" w:rsidRDefault="000D1562" w:rsidP="00A4314D">
      <w:pPr>
        <w:rPr>
          <w:i/>
          <w:iCs/>
          <w:sz w:val="23"/>
          <w:szCs w:val="23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60"/>
        <w:gridCol w:w="1520"/>
        <w:gridCol w:w="1360"/>
        <w:gridCol w:w="1960"/>
        <w:gridCol w:w="2360"/>
      </w:tblGrid>
      <w:tr w:rsidR="00B75C30" w:rsidRPr="00B75C30" w14:paraId="4BF8DD9E" w14:textId="77777777" w:rsidTr="00B75C30">
        <w:trPr>
          <w:trHeight w:val="9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80BD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CBF7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Numer działki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5ED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Obręb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1765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Gmina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7918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Nr księgi wieczystej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9437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Liczba modułów zlokalizowanych na tej działce</w:t>
            </w:r>
          </w:p>
        </w:tc>
      </w:tr>
      <w:tr w:rsidR="00B75C30" w:rsidRPr="00B75C30" w14:paraId="75ADF99A" w14:textId="77777777" w:rsidTr="00B75C30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D5DC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1C22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B92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73FF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42C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7239C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75C30" w:rsidRPr="00B75C30" w14:paraId="2D3E8411" w14:textId="77777777" w:rsidTr="00B75C30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724C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9012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E0CD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DF6F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5954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8A13E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75C30" w:rsidRPr="00B75C30" w14:paraId="526E0040" w14:textId="77777777" w:rsidTr="00B75C30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5106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CA4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8B22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8559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3AE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BDDEF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75C30" w:rsidRPr="00B75C30" w14:paraId="5784DB96" w14:textId="77777777" w:rsidTr="00B75C30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7CC7" w14:textId="77777777" w:rsidR="00B75C30" w:rsidRPr="00B75C30" w:rsidRDefault="00B75C30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CDA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D9E0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48AE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210A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050B4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75C30" w:rsidRPr="00B75C30" w14:paraId="32372017" w14:textId="77777777" w:rsidTr="00B75C30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ED4D" w14:textId="50BCA681" w:rsidR="00B75C30" w:rsidRPr="00B75C30" w:rsidRDefault="00B57482" w:rsidP="00B7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5459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CF13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F3A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FE2C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F9941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75C30" w:rsidRPr="00B75C30" w14:paraId="6C142A9B" w14:textId="77777777" w:rsidTr="00B75C3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E528" w14:textId="46C7EBA1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  <w:r w:rsidR="00B574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…..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D7FE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0868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7585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2CD5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C617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75C30" w:rsidRPr="00B75C30" w14:paraId="61440424" w14:textId="77777777" w:rsidTr="00B75C30">
        <w:trPr>
          <w:trHeight w:val="315"/>
        </w:trPr>
        <w:tc>
          <w:tcPr>
            <w:tcW w:w="68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37CBC" w14:textId="77777777" w:rsidR="00B75C30" w:rsidRPr="00B75C30" w:rsidRDefault="00B75C30" w:rsidP="00B75C3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Suma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51F05" w14:textId="77777777" w:rsidR="00B75C30" w:rsidRPr="00B75C30" w:rsidRDefault="00B75C30" w:rsidP="00B7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5C3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01D6ED1" w14:textId="00AF7B09" w:rsidR="00A4314D" w:rsidRDefault="00A4314D" w:rsidP="00A4314D">
      <w:pPr>
        <w:rPr>
          <w:sz w:val="23"/>
          <w:szCs w:val="23"/>
        </w:rPr>
      </w:pPr>
    </w:p>
    <w:p w14:paraId="61DC5CBD" w14:textId="77777777" w:rsidR="004D2BB2" w:rsidRDefault="00375D93" w:rsidP="00A55C82">
      <w:pPr>
        <w:spacing w:after="120" w:line="240" w:lineRule="auto"/>
        <w:rPr>
          <w:b/>
          <w:bCs/>
          <w:sz w:val="23"/>
          <w:szCs w:val="23"/>
        </w:rPr>
      </w:pPr>
      <w:r w:rsidRPr="00A55C82">
        <w:rPr>
          <w:b/>
          <w:bCs/>
          <w:sz w:val="23"/>
          <w:szCs w:val="23"/>
        </w:rPr>
        <w:t xml:space="preserve">3. </w:t>
      </w:r>
      <w:r w:rsidR="004D2BB2">
        <w:rPr>
          <w:b/>
          <w:bCs/>
          <w:sz w:val="23"/>
          <w:szCs w:val="23"/>
        </w:rPr>
        <w:t>Dane dotyczące przyłącza</w:t>
      </w:r>
    </w:p>
    <w:p w14:paraId="5B6BECF7" w14:textId="77777777" w:rsidR="006B5E68" w:rsidRDefault="00000000" w:rsidP="00A55C82">
      <w:pPr>
        <w:spacing w:after="12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59720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E68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B5E68" w:rsidRPr="00AA7C8C">
        <w:rPr>
          <w:sz w:val="23"/>
          <w:szCs w:val="23"/>
        </w:rPr>
        <w:t xml:space="preserve"> </w:t>
      </w:r>
      <w:r w:rsidR="00AA7C8C" w:rsidRPr="00AA7C8C">
        <w:rPr>
          <w:sz w:val="23"/>
          <w:szCs w:val="23"/>
        </w:rPr>
        <w:t>Nowe przyłącze</w:t>
      </w:r>
    </w:p>
    <w:p w14:paraId="54436E07" w14:textId="5C3E2D50" w:rsidR="006A255E" w:rsidRPr="00AA7C8C" w:rsidRDefault="00000000" w:rsidP="00A55C82">
      <w:pPr>
        <w:spacing w:after="12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1394810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E68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AA7C8C" w:rsidRPr="00AA7C8C">
        <w:rPr>
          <w:sz w:val="23"/>
          <w:szCs w:val="23"/>
        </w:rPr>
        <w:t xml:space="preserve"> Istniejące przyłącze </w:t>
      </w:r>
    </w:p>
    <w:p w14:paraId="7D079A1E" w14:textId="503D21B8" w:rsidR="0036792F" w:rsidRDefault="00206364" w:rsidP="006B5E68">
      <w:pPr>
        <w:ind w:left="708"/>
        <w:rPr>
          <w:sz w:val="23"/>
          <w:szCs w:val="23"/>
        </w:rPr>
      </w:pPr>
      <w:r>
        <w:rPr>
          <w:sz w:val="23"/>
          <w:szCs w:val="23"/>
        </w:rPr>
        <w:t xml:space="preserve">Numer PPE: </w:t>
      </w:r>
      <w:r w:rsidR="00C32A4A">
        <w:rPr>
          <w:sz w:val="23"/>
          <w:szCs w:val="23"/>
        </w:rPr>
        <w:t>………………………………………………………………………</w:t>
      </w:r>
    </w:p>
    <w:p w14:paraId="373D60C7" w14:textId="6E4091D9" w:rsidR="0036792F" w:rsidRDefault="00206364" w:rsidP="006B5E68">
      <w:pPr>
        <w:spacing w:after="120" w:line="240" w:lineRule="auto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Istniejąca moc </w:t>
      </w:r>
      <w:r w:rsidR="00EF7357">
        <w:rPr>
          <w:sz w:val="23"/>
          <w:szCs w:val="23"/>
        </w:rPr>
        <w:t>przyłączeniowa:</w:t>
      </w:r>
    </w:p>
    <w:p w14:paraId="2487D24D" w14:textId="20B5AE04" w:rsidR="00EF7357" w:rsidRPr="00A45ADE" w:rsidRDefault="00EF7357" w:rsidP="006B5E68">
      <w:pPr>
        <w:pStyle w:val="Akapitzlist"/>
        <w:numPr>
          <w:ilvl w:val="0"/>
          <w:numId w:val="1"/>
        </w:numPr>
        <w:spacing w:after="120" w:line="240" w:lineRule="auto"/>
        <w:ind w:left="1428"/>
        <w:rPr>
          <w:sz w:val="23"/>
          <w:szCs w:val="23"/>
        </w:rPr>
      </w:pPr>
      <w:r w:rsidRPr="00A45ADE">
        <w:rPr>
          <w:sz w:val="23"/>
          <w:szCs w:val="23"/>
        </w:rPr>
        <w:t xml:space="preserve">Wytwarzania </w:t>
      </w:r>
      <w:r w:rsidR="0016373E">
        <w:rPr>
          <w:sz w:val="23"/>
          <w:szCs w:val="23"/>
        </w:rPr>
        <w:tab/>
      </w:r>
      <w:r w:rsidRPr="00A45ADE">
        <w:rPr>
          <w:sz w:val="23"/>
          <w:szCs w:val="23"/>
        </w:rPr>
        <w:t>…………………</w:t>
      </w:r>
      <w:r w:rsidR="0016373E">
        <w:rPr>
          <w:sz w:val="23"/>
          <w:szCs w:val="23"/>
        </w:rPr>
        <w:t xml:space="preserve"> </w:t>
      </w:r>
      <w:r w:rsidR="00A45ADE" w:rsidRPr="00A45ADE">
        <w:rPr>
          <w:sz w:val="23"/>
          <w:szCs w:val="23"/>
        </w:rPr>
        <w:t>kW</w:t>
      </w:r>
    </w:p>
    <w:p w14:paraId="31EDF702" w14:textId="6D0CD10A" w:rsidR="00AC4DF9" w:rsidRPr="006E5B87" w:rsidRDefault="00A45ADE" w:rsidP="006B5E68">
      <w:pPr>
        <w:pStyle w:val="Akapitzlist"/>
        <w:numPr>
          <w:ilvl w:val="0"/>
          <w:numId w:val="1"/>
        </w:numPr>
        <w:spacing w:after="120" w:line="240" w:lineRule="auto"/>
        <w:ind w:left="1428"/>
        <w:rPr>
          <w:sz w:val="23"/>
          <w:szCs w:val="23"/>
        </w:rPr>
      </w:pPr>
      <w:r w:rsidRPr="00A45ADE">
        <w:rPr>
          <w:sz w:val="23"/>
          <w:szCs w:val="23"/>
        </w:rPr>
        <w:t xml:space="preserve">Odbioru </w:t>
      </w:r>
      <w:r w:rsidR="0016373E">
        <w:rPr>
          <w:sz w:val="23"/>
          <w:szCs w:val="23"/>
        </w:rPr>
        <w:tab/>
      </w:r>
      <w:r w:rsidRPr="00A45ADE">
        <w:rPr>
          <w:sz w:val="23"/>
          <w:szCs w:val="23"/>
        </w:rPr>
        <w:t>…………</w:t>
      </w:r>
      <w:r w:rsidR="0016373E">
        <w:rPr>
          <w:sz w:val="23"/>
          <w:szCs w:val="23"/>
        </w:rPr>
        <w:t xml:space="preserve">……... </w:t>
      </w:r>
      <w:r>
        <w:rPr>
          <w:sz w:val="23"/>
          <w:szCs w:val="23"/>
        </w:rPr>
        <w:t>kW</w:t>
      </w:r>
    </w:p>
    <w:p w14:paraId="3D1EA02E" w14:textId="77777777" w:rsidR="00540FE9" w:rsidRDefault="00540FE9" w:rsidP="00AC4DF9">
      <w:pPr>
        <w:spacing w:after="120" w:line="240" w:lineRule="auto"/>
        <w:rPr>
          <w:sz w:val="23"/>
          <w:szCs w:val="23"/>
        </w:rPr>
      </w:pPr>
    </w:p>
    <w:p w14:paraId="195A94FF" w14:textId="10788162" w:rsidR="005E37C4" w:rsidRPr="00FE30D6" w:rsidRDefault="007F4C6E" w:rsidP="00AC4DF9">
      <w:pPr>
        <w:spacing w:after="12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 w:rsidR="005E37C4" w:rsidRPr="00FE30D6">
        <w:rPr>
          <w:b/>
          <w:bCs/>
          <w:sz w:val="23"/>
          <w:szCs w:val="23"/>
        </w:rPr>
        <w:t>Rodzaj energii</w:t>
      </w:r>
      <w:r w:rsidR="00714651" w:rsidRPr="00FE30D6">
        <w:rPr>
          <w:b/>
          <w:bCs/>
          <w:sz w:val="23"/>
          <w:szCs w:val="23"/>
        </w:rPr>
        <w:t>:</w:t>
      </w:r>
    </w:p>
    <w:p w14:paraId="5802B96E" w14:textId="77777777" w:rsidR="00435B2B" w:rsidRDefault="00435B2B" w:rsidP="00AC4DF9">
      <w:pPr>
        <w:spacing w:after="120" w:line="240" w:lineRule="auto"/>
        <w:rPr>
          <w:sz w:val="23"/>
          <w:szCs w:val="23"/>
        </w:rPr>
        <w:sectPr w:rsidR="00435B2B" w:rsidSect="000A23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75EA11" w14:textId="31B8D687" w:rsidR="00714651" w:rsidRDefault="00000000" w:rsidP="00AC4DF9">
      <w:pPr>
        <w:spacing w:after="12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112469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AD7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B218FE">
        <w:rPr>
          <w:sz w:val="23"/>
          <w:szCs w:val="23"/>
        </w:rPr>
        <w:t xml:space="preserve"> </w:t>
      </w:r>
      <w:r w:rsidR="00714651">
        <w:rPr>
          <w:sz w:val="23"/>
          <w:szCs w:val="23"/>
        </w:rPr>
        <w:t>energia z wiatru</w:t>
      </w:r>
    </w:p>
    <w:p w14:paraId="7E22D8B5" w14:textId="26F8A3FC" w:rsidR="00714651" w:rsidRDefault="00000000" w:rsidP="00AC4DF9">
      <w:pPr>
        <w:spacing w:after="12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101098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FE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14651">
        <w:rPr>
          <w:sz w:val="23"/>
          <w:szCs w:val="23"/>
        </w:rPr>
        <w:t xml:space="preserve"> energia </w:t>
      </w:r>
      <w:r w:rsidR="00AF12D0">
        <w:rPr>
          <w:sz w:val="23"/>
          <w:szCs w:val="23"/>
        </w:rPr>
        <w:t>z biomasy</w:t>
      </w:r>
    </w:p>
    <w:p w14:paraId="2065CAA6" w14:textId="4627EDF7" w:rsidR="00E035C2" w:rsidRDefault="00000000" w:rsidP="00AC4DF9">
      <w:pPr>
        <w:spacing w:after="12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65113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FE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0C5392">
        <w:rPr>
          <w:sz w:val="23"/>
          <w:szCs w:val="23"/>
        </w:rPr>
        <w:t xml:space="preserve"> energia z </w:t>
      </w:r>
      <w:r w:rsidR="00EC3325">
        <w:rPr>
          <w:sz w:val="23"/>
          <w:szCs w:val="23"/>
        </w:rPr>
        <w:t>biogazu rolniczego</w:t>
      </w:r>
    </w:p>
    <w:p w14:paraId="503F11A6" w14:textId="13374D6B" w:rsidR="00EC3325" w:rsidRDefault="00000000" w:rsidP="00AC4DF9">
      <w:pPr>
        <w:spacing w:after="12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139496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FE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BA0A7F">
        <w:rPr>
          <w:sz w:val="23"/>
          <w:szCs w:val="23"/>
        </w:rPr>
        <w:t xml:space="preserve"> </w:t>
      </w:r>
      <w:r w:rsidR="00145FD3">
        <w:rPr>
          <w:sz w:val="23"/>
          <w:szCs w:val="23"/>
        </w:rPr>
        <w:t>energia geotermalna</w:t>
      </w:r>
    </w:p>
    <w:p w14:paraId="58D8A50B" w14:textId="4CB3F06B" w:rsidR="00145FD3" w:rsidRDefault="00000000" w:rsidP="00AC4DF9">
      <w:pPr>
        <w:spacing w:after="12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97418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FE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BA0A7F">
        <w:rPr>
          <w:sz w:val="23"/>
          <w:szCs w:val="23"/>
        </w:rPr>
        <w:t xml:space="preserve"> </w:t>
      </w:r>
      <w:r w:rsidR="00145FD3">
        <w:rPr>
          <w:sz w:val="23"/>
          <w:szCs w:val="23"/>
        </w:rPr>
        <w:t>energia z</w:t>
      </w:r>
      <w:r w:rsidR="00B17069">
        <w:rPr>
          <w:sz w:val="23"/>
          <w:szCs w:val="23"/>
        </w:rPr>
        <w:t xml:space="preserve"> </w:t>
      </w:r>
      <w:r w:rsidR="00145FD3">
        <w:rPr>
          <w:sz w:val="23"/>
          <w:szCs w:val="23"/>
        </w:rPr>
        <w:t>promieniowania słonecznego</w:t>
      </w:r>
    </w:p>
    <w:p w14:paraId="0B84964D" w14:textId="24CD8919" w:rsidR="00DB3CE9" w:rsidRDefault="00000000" w:rsidP="00AC4DF9">
      <w:pPr>
        <w:spacing w:after="12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145254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FE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BA0A7F">
        <w:rPr>
          <w:sz w:val="23"/>
          <w:szCs w:val="23"/>
        </w:rPr>
        <w:t xml:space="preserve"> </w:t>
      </w:r>
      <w:r w:rsidR="00DB3CE9">
        <w:rPr>
          <w:sz w:val="23"/>
          <w:szCs w:val="23"/>
        </w:rPr>
        <w:t>inne ………………………..</w:t>
      </w:r>
    </w:p>
    <w:p w14:paraId="7B90839B" w14:textId="77777777" w:rsidR="00435B2B" w:rsidRDefault="00435B2B" w:rsidP="00AC4DF9">
      <w:pPr>
        <w:spacing w:after="120" w:line="240" w:lineRule="auto"/>
        <w:rPr>
          <w:sz w:val="23"/>
          <w:szCs w:val="23"/>
        </w:rPr>
        <w:sectPr w:rsidR="00435B2B" w:rsidSect="000A23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EA212F" w14:textId="77777777" w:rsidR="007829E9" w:rsidRDefault="007829E9" w:rsidP="00AC4DF9">
      <w:pPr>
        <w:spacing w:after="120" w:line="240" w:lineRule="auto"/>
        <w:rPr>
          <w:b/>
          <w:bCs/>
          <w:sz w:val="23"/>
          <w:szCs w:val="23"/>
        </w:rPr>
      </w:pPr>
    </w:p>
    <w:p w14:paraId="01C7F4C8" w14:textId="7CD3B85E" w:rsidR="00803726" w:rsidRPr="007829E9" w:rsidRDefault="001629B3" w:rsidP="00AC4DF9">
      <w:pPr>
        <w:spacing w:after="120" w:line="240" w:lineRule="auto"/>
        <w:rPr>
          <w:b/>
          <w:bCs/>
          <w:sz w:val="23"/>
          <w:szCs w:val="23"/>
        </w:rPr>
      </w:pPr>
      <w:r w:rsidRPr="007829E9">
        <w:rPr>
          <w:b/>
          <w:bCs/>
          <w:sz w:val="23"/>
          <w:szCs w:val="23"/>
        </w:rPr>
        <w:t xml:space="preserve">5. </w:t>
      </w:r>
      <w:r w:rsidR="000B4A03" w:rsidRPr="000B4A03">
        <w:rPr>
          <w:b/>
          <w:bCs/>
          <w:sz w:val="23"/>
          <w:szCs w:val="23"/>
        </w:rPr>
        <w:t xml:space="preserve">Wnioskuję o przyłączenia </w:t>
      </w:r>
      <w:r w:rsidR="000B4A03">
        <w:rPr>
          <w:b/>
          <w:bCs/>
          <w:sz w:val="23"/>
          <w:szCs w:val="23"/>
        </w:rPr>
        <w:t>modułu/ów</w:t>
      </w:r>
      <w:r w:rsidR="00F57E61">
        <w:rPr>
          <w:b/>
          <w:bCs/>
          <w:sz w:val="23"/>
          <w:szCs w:val="23"/>
        </w:rPr>
        <w:t xml:space="preserve"> wytwarzania energii</w:t>
      </w:r>
      <w:r w:rsidR="000B4A03" w:rsidRPr="000B4A03">
        <w:rPr>
          <w:b/>
          <w:bCs/>
          <w:sz w:val="23"/>
          <w:szCs w:val="23"/>
        </w:rPr>
        <w:t xml:space="preserve"> na napięciu</w:t>
      </w:r>
      <w:r w:rsidR="00F57E61">
        <w:rPr>
          <w:b/>
          <w:bCs/>
          <w:sz w:val="23"/>
          <w:szCs w:val="23"/>
        </w:rPr>
        <w:t>:</w:t>
      </w:r>
    </w:p>
    <w:p w14:paraId="2FC464FD" w14:textId="77777777" w:rsidR="007829E9" w:rsidRDefault="007829E9" w:rsidP="00AC4DF9">
      <w:pPr>
        <w:spacing w:after="120" w:line="240" w:lineRule="auto"/>
        <w:rPr>
          <w:sz w:val="23"/>
          <w:szCs w:val="23"/>
        </w:rPr>
        <w:sectPr w:rsidR="007829E9" w:rsidSect="000A23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E945EE" w14:textId="33CE54C6" w:rsidR="001629B3" w:rsidRDefault="001629B3" w:rsidP="00AC4DF9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88345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55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B7455A">
        <w:rPr>
          <w:sz w:val="23"/>
          <w:szCs w:val="23"/>
        </w:rPr>
        <w:t xml:space="preserve"> </w:t>
      </w:r>
      <w:r w:rsidR="007829E9">
        <w:rPr>
          <w:sz w:val="23"/>
          <w:szCs w:val="23"/>
        </w:rPr>
        <w:t>poniżej 1 kV</w:t>
      </w:r>
    </w:p>
    <w:p w14:paraId="5D09F3E4" w14:textId="76F70C62" w:rsidR="007829E9" w:rsidRDefault="00000000" w:rsidP="00AC4DF9">
      <w:pPr>
        <w:spacing w:after="120" w:line="240" w:lineRule="auto"/>
        <w:rPr>
          <w:sz w:val="23"/>
          <w:szCs w:val="23"/>
        </w:rPr>
      </w:pPr>
      <w:sdt>
        <w:sdtPr>
          <w:rPr>
            <w:sz w:val="23"/>
            <w:szCs w:val="23"/>
          </w:rPr>
          <w:id w:val="-74887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55A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7829E9">
        <w:rPr>
          <w:sz w:val="23"/>
          <w:szCs w:val="23"/>
        </w:rPr>
        <w:t xml:space="preserve"> powyżej 1kV</w:t>
      </w:r>
    </w:p>
    <w:p w14:paraId="1C631342" w14:textId="77777777" w:rsidR="007829E9" w:rsidRDefault="007829E9" w:rsidP="00AC4DF9">
      <w:pPr>
        <w:spacing w:after="120" w:line="240" w:lineRule="auto"/>
        <w:rPr>
          <w:sz w:val="23"/>
          <w:szCs w:val="23"/>
        </w:rPr>
        <w:sectPr w:rsidR="007829E9" w:rsidSect="000A23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4B9CD3" w14:textId="77777777" w:rsidR="00AC4DF9" w:rsidRDefault="00AC4DF9" w:rsidP="00AC4DF9">
      <w:pPr>
        <w:spacing w:after="120" w:line="240" w:lineRule="auto"/>
        <w:rPr>
          <w:sz w:val="23"/>
          <w:szCs w:val="23"/>
        </w:rPr>
      </w:pPr>
    </w:p>
    <w:p w14:paraId="18830CC3" w14:textId="77777777" w:rsidR="005D6D64" w:rsidRPr="002E6AA8" w:rsidRDefault="005D6D64" w:rsidP="00AC4DF9">
      <w:pPr>
        <w:spacing w:after="120" w:line="240" w:lineRule="auto"/>
        <w:rPr>
          <w:b/>
          <w:bCs/>
          <w:sz w:val="23"/>
          <w:szCs w:val="23"/>
        </w:rPr>
      </w:pPr>
      <w:r w:rsidRPr="002E6AA8">
        <w:rPr>
          <w:b/>
          <w:bCs/>
          <w:sz w:val="23"/>
          <w:szCs w:val="23"/>
        </w:rPr>
        <w:t xml:space="preserve">6. Typy </w:t>
      </w:r>
      <w:bookmarkStart w:id="0" w:name="_Hlk156863583"/>
      <w:r w:rsidRPr="002E6AA8">
        <w:rPr>
          <w:b/>
          <w:bCs/>
          <w:sz w:val="23"/>
          <w:szCs w:val="23"/>
        </w:rPr>
        <w:t>modułów wytwarzania energii:</w:t>
      </w:r>
      <w:bookmarkEnd w:id="0"/>
    </w:p>
    <w:p w14:paraId="2574496D" w14:textId="6E6CD8E5" w:rsidR="007B5A24" w:rsidRDefault="005D6D64" w:rsidP="00AC4DF9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38106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A4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452A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DB3589">
        <w:rPr>
          <w:sz w:val="23"/>
          <w:szCs w:val="23"/>
        </w:rPr>
        <w:t>Typ A – od 0.8 kW do 200 kW mocy maksymalnej</w:t>
      </w:r>
    </w:p>
    <w:p w14:paraId="1CE2E479" w14:textId="66267F39" w:rsidR="00AC4DF9" w:rsidRDefault="007B5A24" w:rsidP="00AC4DF9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48770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A4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452A44">
        <w:rPr>
          <w:sz w:val="23"/>
          <w:szCs w:val="23"/>
        </w:rPr>
        <w:t xml:space="preserve">  T</w:t>
      </w:r>
      <w:r>
        <w:rPr>
          <w:sz w:val="23"/>
          <w:szCs w:val="23"/>
        </w:rPr>
        <w:t xml:space="preserve">yp B </w:t>
      </w:r>
      <w:r w:rsidR="00E4196E">
        <w:rPr>
          <w:sz w:val="23"/>
          <w:szCs w:val="23"/>
        </w:rPr>
        <w:t>-</w:t>
      </w:r>
      <w:r w:rsidR="00F74CFF">
        <w:rPr>
          <w:sz w:val="23"/>
          <w:szCs w:val="23"/>
        </w:rPr>
        <w:t xml:space="preserve"> </w:t>
      </w:r>
      <w:r w:rsidRPr="007B5A24">
        <w:rPr>
          <w:sz w:val="23"/>
          <w:szCs w:val="23"/>
        </w:rPr>
        <w:t xml:space="preserve">od </w:t>
      </w:r>
      <w:r w:rsidR="00F03C03">
        <w:rPr>
          <w:sz w:val="23"/>
          <w:szCs w:val="23"/>
        </w:rPr>
        <w:t>20</w:t>
      </w:r>
      <w:r w:rsidRPr="007B5A24">
        <w:rPr>
          <w:sz w:val="23"/>
          <w:szCs w:val="23"/>
        </w:rPr>
        <w:t xml:space="preserve">0 kW do </w:t>
      </w:r>
      <w:r w:rsidR="002E6AA8">
        <w:rPr>
          <w:sz w:val="23"/>
          <w:szCs w:val="23"/>
        </w:rPr>
        <w:t>10 0</w:t>
      </w:r>
      <w:r w:rsidRPr="007B5A24">
        <w:rPr>
          <w:sz w:val="23"/>
          <w:szCs w:val="23"/>
        </w:rPr>
        <w:t>00 kW</w:t>
      </w:r>
    </w:p>
    <w:p w14:paraId="0678DC72" w14:textId="0CE034E5" w:rsidR="007B5A24" w:rsidRPr="00AC4DF9" w:rsidRDefault="007B5A24" w:rsidP="00AC4DF9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156405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A4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452A44">
        <w:rPr>
          <w:sz w:val="23"/>
          <w:szCs w:val="23"/>
        </w:rPr>
        <w:t xml:space="preserve">  T</w:t>
      </w:r>
      <w:r>
        <w:rPr>
          <w:sz w:val="23"/>
          <w:szCs w:val="23"/>
        </w:rPr>
        <w:t xml:space="preserve">yp C – od </w:t>
      </w:r>
      <w:r w:rsidR="00F03C03">
        <w:rPr>
          <w:sz w:val="23"/>
          <w:szCs w:val="23"/>
        </w:rPr>
        <w:t>10 000 kW do 75 000 kW</w:t>
      </w:r>
    </w:p>
    <w:p w14:paraId="2BE1506B" w14:textId="77777777" w:rsidR="00843B51" w:rsidRDefault="00843B51" w:rsidP="00A4314D">
      <w:pPr>
        <w:rPr>
          <w:sz w:val="23"/>
          <w:szCs w:val="23"/>
        </w:rPr>
      </w:pPr>
    </w:p>
    <w:p w14:paraId="64DFB6B9" w14:textId="77777777" w:rsidR="00BA0A7F" w:rsidRDefault="00BA0A7F" w:rsidP="00A4314D">
      <w:pPr>
        <w:rPr>
          <w:b/>
          <w:bCs/>
          <w:sz w:val="23"/>
          <w:szCs w:val="23"/>
        </w:rPr>
      </w:pPr>
    </w:p>
    <w:p w14:paraId="2956805B" w14:textId="77777777" w:rsidR="00BA0A7F" w:rsidRDefault="00BA0A7F" w:rsidP="00A4314D">
      <w:pPr>
        <w:rPr>
          <w:b/>
          <w:bCs/>
          <w:sz w:val="23"/>
          <w:szCs w:val="23"/>
        </w:rPr>
      </w:pPr>
    </w:p>
    <w:p w14:paraId="35FF91C5" w14:textId="7571C9C5" w:rsidR="00843B51" w:rsidRDefault="0011711A" w:rsidP="00A4314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7</w:t>
      </w:r>
      <w:r w:rsidR="00AB4EE7">
        <w:rPr>
          <w:b/>
          <w:bCs/>
          <w:sz w:val="23"/>
          <w:szCs w:val="23"/>
        </w:rPr>
        <w:t xml:space="preserve">. </w:t>
      </w:r>
      <w:r w:rsidR="00D54BD9">
        <w:rPr>
          <w:b/>
          <w:bCs/>
          <w:sz w:val="23"/>
          <w:szCs w:val="23"/>
        </w:rPr>
        <w:t>Planowan</w:t>
      </w:r>
      <w:r w:rsidR="007F015F">
        <w:rPr>
          <w:b/>
          <w:bCs/>
          <w:sz w:val="23"/>
          <w:szCs w:val="23"/>
        </w:rPr>
        <w:t>e</w:t>
      </w:r>
      <w:r w:rsidR="00D54BD9">
        <w:rPr>
          <w:b/>
          <w:bCs/>
          <w:sz w:val="23"/>
          <w:szCs w:val="23"/>
        </w:rPr>
        <w:t xml:space="preserve"> moce</w:t>
      </w:r>
      <w:r w:rsidR="007F015F">
        <w:rPr>
          <w:b/>
          <w:bCs/>
          <w:sz w:val="23"/>
          <w:szCs w:val="23"/>
        </w:rPr>
        <w:t xml:space="preserve"> </w:t>
      </w:r>
      <w:bookmarkStart w:id="1" w:name="_Hlk156863750"/>
      <w:r w:rsidR="007F015F" w:rsidRPr="007F015F">
        <w:rPr>
          <w:b/>
          <w:bCs/>
          <w:sz w:val="23"/>
          <w:szCs w:val="23"/>
        </w:rPr>
        <w:t>modułów wytwarzania energii</w:t>
      </w:r>
      <w:bookmarkEnd w:id="1"/>
      <w:r w:rsidR="007F015F" w:rsidRPr="007F015F">
        <w:rPr>
          <w:b/>
          <w:bCs/>
          <w:sz w:val="23"/>
          <w:szCs w:val="23"/>
        </w:rPr>
        <w:t>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1200"/>
        <w:gridCol w:w="1064"/>
      </w:tblGrid>
      <w:tr w:rsidR="00FB6151" w:rsidRPr="00FB6151" w14:paraId="44A5913B" w14:textId="77777777" w:rsidTr="00677312">
        <w:trPr>
          <w:trHeight w:val="290"/>
        </w:trPr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FCFB" w14:textId="77777777" w:rsidR="00FB6151" w:rsidRPr="00FB6151" w:rsidRDefault="00FB6151" w:rsidP="00FB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 zainstalowana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1049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F97F6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</w:t>
            </w:r>
          </w:p>
        </w:tc>
      </w:tr>
      <w:tr w:rsidR="00FB6151" w:rsidRPr="00FB6151" w14:paraId="4C490F3F" w14:textId="77777777" w:rsidTr="00677312">
        <w:trPr>
          <w:trHeight w:val="290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6E9C" w14:textId="77777777" w:rsidR="00FB6151" w:rsidRPr="00FB6151" w:rsidRDefault="00FB6151" w:rsidP="00FB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 dyspozycyjna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18E8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16C00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</w:t>
            </w:r>
          </w:p>
        </w:tc>
      </w:tr>
      <w:tr w:rsidR="00FB6151" w:rsidRPr="00FB6151" w14:paraId="56DE9BC1" w14:textId="77777777" w:rsidTr="00677312">
        <w:trPr>
          <w:trHeight w:val="290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B629" w14:textId="77777777" w:rsidR="00FB6151" w:rsidRPr="00FB6151" w:rsidRDefault="00FB6151" w:rsidP="00FB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 minimalna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074E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40EF4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</w:t>
            </w:r>
          </w:p>
        </w:tc>
      </w:tr>
      <w:tr w:rsidR="00FB6151" w:rsidRPr="00FB6151" w14:paraId="533EEA6E" w14:textId="77777777" w:rsidTr="00677312">
        <w:trPr>
          <w:trHeight w:val="290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1148" w14:textId="77777777" w:rsidR="00FB6151" w:rsidRPr="00FB6151" w:rsidRDefault="00FB6151" w:rsidP="00FB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 maksymalna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CCA6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8DFCF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</w:t>
            </w:r>
          </w:p>
        </w:tc>
      </w:tr>
      <w:tr w:rsidR="00FB6151" w:rsidRPr="00FB6151" w14:paraId="003B1832" w14:textId="77777777" w:rsidTr="00677312">
        <w:trPr>
          <w:trHeight w:val="290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5CD2" w14:textId="77777777" w:rsidR="00FB6151" w:rsidRPr="00FB6151" w:rsidRDefault="00FB6151" w:rsidP="00FB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 osiągalna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C7B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08C81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</w:t>
            </w:r>
          </w:p>
        </w:tc>
      </w:tr>
      <w:tr w:rsidR="00FB6151" w:rsidRPr="00FB6151" w14:paraId="4D98AD1C" w14:textId="77777777" w:rsidTr="00677312">
        <w:trPr>
          <w:trHeight w:val="290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5C8" w14:textId="77777777" w:rsidR="00FB6151" w:rsidRPr="00FB6151" w:rsidRDefault="00FB6151" w:rsidP="00FB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 pozorna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4C86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58414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kV-A</w:t>
            </w:r>
          </w:p>
        </w:tc>
      </w:tr>
      <w:tr w:rsidR="00FB6151" w:rsidRPr="00FB6151" w14:paraId="1F3823EC" w14:textId="77777777" w:rsidTr="00677312">
        <w:trPr>
          <w:trHeight w:val="290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EDB3" w14:textId="77777777" w:rsidR="00FB6151" w:rsidRPr="00FB6151" w:rsidRDefault="00FB6151" w:rsidP="00FB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 potrzeb własnych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E6C3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D8EB3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</w:t>
            </w:r>
          </w:p>
        </w:tc>
      </w:tr>
      <w:tr w:rsidR="00FB6151" w:rsidRPr="00FB6151" w14:paraId="296EC48C" w14:textId="77777777" w:rsidTr="00677312">
        <w:trPr>
          <w:trHeight w:val="300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5BB" w14:textId="2F82B6AF" w:rsidR="00FB6151" w:rsidRPr="00FB6151" w:rsidRDefault="00FB6151" w:rsidP="00FB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 przyłączeniowa w miejscu dostarcz</w:t>
            </w:r>
            <w:r w:rsidR="00620B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nia energii do sieci Stalprodukt 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1E56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09632" w14:textId="77777777" w:rsidR="00FB6151" w:rsidRPr="00FB6151" w:rsidRDefault="00FB6151" w:rsidP="00FB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B615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</w:t>
            </w:r>
          </w:p>
        </w:tc>
      </w:tr>
    </w:tbl>
    <w:p w14:paraId="4BDBFA2B" w14:textId="77777777" w:rsidR="00FB6151" w:rsidRDefault="00FB6151" w:rsidP="00A4314D">
      <w:pPr>
        <w:rPr>
          <w:b/>
          <w:bCs/>
          <w:sz w:val="23"/>
          <w:szCs w:val="23"/>
        </w:rPr>
      </w:pPr>
    </w:p>
    <w:p w14:paraId="4E354AE3" w14:textId="3321BEB3" w:rsidR="00FB6151" w:rsidRPr="00793CF1" w:rsidRDefault="00793CF1" w:rsidP="00A4314D">
      <w:pPr>
        <w:rPr>
          <w:b/>
          <w:bCs/>
          <w:sz w:val="23"/>
          <w:szCs w:val="23"/>
        </w:rPr>
      </w:pPr>
      <w:r w:rsidRPr="00793CF1">
        <w:rPr>
          <w:b/>
          <w:bCs/>
          <w:sz w:val="23"/>
          <w:szCs w:val="23"/>
        </w:rPr>
        <w:t>8. Dane techniczne modułów wytwarzania energii: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2119"/>
        <w:gridCol w:w="708"/>
        <w:gridCol w:w="575"/>
        <w:gridCol w:w="1134"/>
      </w:tblGrid>
      <w:tr w:rsidR="00101856" w:rsidRPr="00101856" w14:paraId="50CBCBD2" w14:textId="77777777" w:rsidTr="00E02648">
        <w:trPr>
          <w:trHeight w:val="124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4985" w14:textId="77777777" w:rsidR="00101856" w:rsidRPr="00101856" w:rsidRDefault="00101856" w:rsidP="00101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Producent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4A89" w14:textId="77777777" w:rsidR="00101856" w:rsidRPr="00101856" w:rsidRDefault="00101856" w:rsidP="00101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2DBB" w14:textId="77777777" w:rsidR="00101856" w:rsidRPr="00101856" w:rsidRDefault="00101856" w:rsidP="00101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Moc znamionowa/maksymalna urządzenia [kW]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2F1B" w14:textId="3808598D" w:rsidR="00101856" w:rsidRPr="00101856" w:rsidRDefault="00101856" w:rsidP="00101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Moc pozorna urz</w:t>
            </w:r>
            <w:r w:rsidR="006773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ą</w:t>
            </w: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dzenia [kVA]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0649" w14:textId="77777777" w:rsidR="00101856" w:rsidRPr="00101856" w:rsidRDefault="00101856" w:rsidP="00101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</w:t>
            </w: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n</w:t>
            </w: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[Kv]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F270" w14:textId="77777777" w:rsidR="00101856" w:rsidRPr="00101856" w:rsidRDefault="00101856" w:rsidP="00101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[szt]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9D4F" w14:textId="77777777" w:rsidR="00101856" w:rsidRPr="00101856" w:rsidRDefault="00101856" w:rsidP="00101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Moc znamionowa sumaryczna [kW]</w:t>
            </w:r>
          </w:p>
        </w:tc>
      </w:tr>
      <w:tr w:rsidR="00101856" w:rsidRPr="00101856" w14:paraId="123ECAC2" w14:textId="77777777" w:rsidTr="00E02648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1540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098C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1CC6" w14:textId="219314FC" w:rsidR="00101856" w:rsidRPr="00101856" w:rsidRDefault="004719EE" w:rsidP="00D06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9466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D6EE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6C69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8CD0A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01856" w:rsidRPr="00101856" w14:paraId="6ED3C558" w14:textId="77777777" w:rsidTr="00E02648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2AF4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8825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B15" w14:textId="2298BF85" w:rsidR="00101856" w:rsidRPr="00101856" w:rsidRDefault="00D068F7" w:rsidP="00D06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2B7B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BFAA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9627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C3541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01856" w:rsidRPr="00101856" w14:paraId="45C80888" w14:textId="77777777" w:rsidTr="00E02648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3D2E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1F9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0324" w14:textId="41CDA406" w:rsidR="00101856" w:rsidRPr="00101856" w:rsidRDefault="00D068F7" w:rsidP="00D06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5312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AEF5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98B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7997C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01856" w:rsidRPr="00101856" w14:paraId="518765A7" w14:textId="77777777" w:rsidTr="00E02648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251F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D653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139C" w14:textId="091A5EE3" w:rsidR="00101856" w:rsidRPr="00101856" w:rsidRDefault="00D068F7" w:rsidP="00D06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F8E6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765C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62FE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76D42" w14:textId="77777777" w:rsidR="00101856" w:rsidRPr="00101856" w:rsidRDefault="00101856" w:rsidP="00101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018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56ACDCE" w14:textId="77777777" w:rsidR="00843B51" w:rsidRDefault="00843B51" w:rsidP="00A4314D"/>
    <w:p w14:paraId="1D4D29BE" w14:textId="220573EF" w:rsidR="00E4368D" w:rsidRDefault="00E4368D" w:rsidP="00596A62">
      <w:pPr>
        <w:jc w:val="both"/>
      </w:pPr>
      <w:r>
        <w:t xml:space="preserve">W przypadku urządzeń służących </w:t>
      </w:r>
      <w:r w:rsidR="007322C1">
        <w:t>do wytwarzania energii elektrycznej z falownikiem lu</w:t>
      </w:r>
      <w:r w:rsidR="00FD581D">
        <w:t>b</w:t>
      </w:r>
      <w:r w:rsidR="007322C1">
        <w:t xml:space="preserve"> zasobnikiem</w:t>
      </w:r>
      <w:r w:rsidR="00FD581D">
        <w:t xml:space="preserve"> energii należy podać: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749"/>
        <w:gridCol w:w="2138"/>
        <w:gridCol w:w="1159"/>
        <w:gridCol w:w="1304"/>
        <w:gridCol w:w="1106"/>
      </w:tblGrid>
      <w:tr w:rsidR="00475BAB" w:rsidRPr="00AD16C8" w14:paraId="34BFEE16" w14:textId="77777777">
        <w:trPr>
          <w:trHeight w:val="84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0543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Producent falownika/zasobnika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BCBE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Model falownika/zasobnika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CA52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Moc znamionowa/maksymalna urządzenia [kW]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B05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Moc pozorn</w:t>
            </w:r>
            <w:r w:rsidRPr="00AD16C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 </w:t>
            </w:r>
            <w:r w:rsidRPr="00AD16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urządzenia [kVA]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39DA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[szt.]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1D8F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Moc znamionowa sumaryczna [kW]</w:t>
            </w:r>
          </w:p>
        </w:tc>
      </w:tr>
      <w:tr w:rsidR="00475BAB" w:rsidRPr="00AD16C8" w14:paraId="39382117" w14:textId="77777777">
        <w:trPr>
          <w:trHeight w:val="30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94A3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1878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729C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9B4B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772B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28E41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75BAB" w:rsidRPr="00AD16C8" w14:paraId="4E7B1F7B" w14:textId="77777777">
        <w:trPr>
          <w:trHeight w:val="30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4227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A0FE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0D69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4684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19D5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1DF2A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75BAB" w:rsidRPr="00AD16C8" w14:paraId="20DF804D" w14:textId="77777777">
        <w:trPr>
          <w:trHeight w:val="30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87A0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EC14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84C5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AAD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61E9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8F0EC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75BAB" w:rsidRPr="00AD16C8" w14:paraId="13EEF217" w14:textId="77777777">
        <w:trPr>
          <w:trHeight w:val="30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D966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E635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C63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27A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0B38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A4893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75BAB" w:rsidRPr="00AD16C8" w14:paraId="0CB53504" w14:textId="77777777">
        <w:trPr>
          <w:trHeight w:val="315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2929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DB57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8375" w14:textId="77777777" w:rsidR="00475BAB" w:rsidRPr="00AD16C8" w:rsidRDefault="0047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D3E0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374D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679A3" w14:textId="77777777" w:rsidR="00475BAB" w:rsidRPr="00AD16C8" w:rsidRDefault="0047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D16C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11631E28" w14:textId="77777777" w:rsidR="00C004D5" w:rsidRDefault="00C004D5" w:rsidP="00A4314D">
      <w:pPr>
        <w:rPr>
          <w:b/>
          <w:bCs/>
          <w:sz w:val="23"/>
          <w:szCs w:val="23"/>
        </w:rPr>
      </w:pPr>
    </w:p>
    <w:p w14:paraId="1EBC6DF0" w14:textId="26D340A1" w:rsidR="00AB4EE7" w:rsidRDefault="00493638" w:rsidP="00A4314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AB4EE7"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W przypadku zainstalowania urządzeń wprowadzających zakłócenia</w:t>
      </w:r>
      <w:r w:rsidR="009A313F">
        <w:rPr>
          <w:b/>
          <w:bCs/>
          <w:sz w:val="23"/>
          <w:szCs w:val="23"/>
        </w:rPr>
        <w:t xml:space="preserve"> do sieci należy podać: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640"/>
        <w:gridCol w:w="1240"/>
        <w:gridCol w:w="895"/>
        <w:gridCol w:w="3969"/>
      </w:tblGrid>
      <w:tr w:rsidR="003871D5" w:rsidRPr="003871D5" w14:paraId="33888BEE" w14:textId="77777777" w:rsidTr="00677312">
        <w:trPr>
          <w:trHeight w:val="88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1DB6" w14:textId="77777777" w:rsidR="003871D5" w:rsidRPr="003871D5" w:rsidRDefault="003871D5" w:rsidP="00387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Rodzaj urządzenia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9B65" w14:textId="77777777" w:rsidR="003871D5" w:rsidRPr="003871D5" w:rsidRDefault="003871D5" w:rsidP="00387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Napięcie znamionowe [kV]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4815" w14:textId="77777777" w:rsidR="003871D5" w:rsidRPr="003871D5" w:rsidRDefault="003871D5" w:rsidP="00387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Moc [kW]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3807" w14:textId="4C819361" w:rsidR="003871D5" w:rsidRPr="003871D5" w:rsidRDefault="003871D5" w:rsidP="00387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Ilość [</w:t>
            </w:r>
            <w:r w:rsidR="001972F4" w:rsidRPr="003871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szt.</w:t>
            </w:r>
            <w:r w:rsidRPr="003871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]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3BB0" w14:textId="77777777" w:rsidR="003871D5" w:rsidRPr="003871D5" w:rsidRDefault="003871D5" w:rsidP="00387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Charakter wprowadzanych zakłóceń</w:t>
            </w:r>
          </w:p>
        </w:tc>
      </w:tr>
      <w:tr w:rsidR="003871D5" w:rsidRPr="003871D5" w14:paraId="5FEC5B77" w14:textId="77777777" w:rsidTr="00677312">
        <w:trPr>
          <w:trHeight w:val="2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DC2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C7B8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9D93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C350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BD162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871D5" w:rsidRPr="003871D5" w14:paraId="29AD31AE" w14:textId="77777777" w:rsidTr="00677312">
        <w:trPr>
          <w:trHeight w:val="2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CD49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0FF5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0AD0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9B1D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0814D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871D5" w:rsidRPr="003871D5" w14:paraId="53640D8F" w14:textId="77777777" w:rsidTr="00677312">
        <w:trPr>
          <w:trHeight w:val="2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975B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7245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B6C8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D7D9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F545B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871D5" w:rsidRPr="003871D5" w14:paraId="1182D8E3" w14:textId="77777777" w:rsidTr="00677312">
        <w:trPr>
          <w:trHeight w:val="2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135F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F6FC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E25C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C1D4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FDD1F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871D5" w:rsidRPr="003871D5" w14:paraId="03D7D563" w14:textId="77777777" w:rsidTr="00677312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4225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82CB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A187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9494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8D81F" w14:textId="77777777" w:rsidR="003871D5" w:rsidRPr="003871D5" w:rsidRDefault="003871D5" w:rsidP="0038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71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183D85AF" w14:textId="0403F522" w:rsidR="00AB4EE7" w:rsidRDefault="003871D5" w:rsidP="00A4314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1</w:t>
      </w:r>
      <w:r w:rsidR="00136A0E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. Przewidywana roczna produkcja energii elektrycznej: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0"/>
        <w:gridCol w:w="1520"/>
        <w:gridCol w:w="944"/>
      </w:tblGrid>
      <w:tr w:rsidR="006505F2" w:rsidRPr="006505F2" w14:paraId="3FC2041F" w14:textId="77777777" w:rsidTr="00677312">
        <w:trPr>
          <w:trHeight w:val="290"/>
        </w:trPr>
        <w:tc>
          <w:tcPr>
            <w:tcW w:w="6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4108" w14:textId="77777777" w:rsidR="006505F2" w:rsidRPr="006505F2" w:rsidRDefault="006505F2" w:rsidP="0065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65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Ilość energii elektrycznej wyprodukowanej (brutto)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864" w14:textId="77777777" w:rsidR="006505F2" w:rsidRPr="006505F2" w:rsidRDefault="006505F2" w:rsidP="0065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5F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….................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2812A" w14:textId="77777777" w:rsidR="006505F2" w:rsidRPr="006505F2" w:rsidRDefault="006505F2" w:rsidP="0065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65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MWh</w:t>
            </w:r>
          </w:p>
        </w:tc>
      </w:tr>
      <w:tr w:rsidR="006505F2" w:rsidRPr="006505F2" w14:paraId="1726CB13" w14:textId="77777777" w:rsidTr="00677312">
        <w:trPr>
          <w:trHeight w:val="29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744" w14:textId="77777777" w:rsidR="006505F2" w:rsidRPr="006505F2" w:rsidRDefault="006505F2" w:rsidP="0065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65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Ilość energii elektrycznej wprowadzonej do sieci Stalprodukt SA (netto)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28D" w14:textId="77777777" w:rsidR="006505F2" w:rsidRPr="006505F2" w:rsidRDefault="006505F2" w:rsidP="0065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5F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….................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24390" w14:textId="77777777" w:rsidR="006505F2" w:rsidRPr="006505F2" w:rsidRDefault="006505F2" w:rsidP="0065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65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MWh</w:t>
            </w:r>
          </w:p>
        </w:tc>
      </w:tr>
      <w:tr w:rsidR="006505F2" w:rsidRPr="006505F2" w14:paraId="0C506AB1" w14:textId="77777777" w:rsidTr="00677312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09F" w14:textId="77777777" w:rsidR="006505F2" w:rsidRPr="006505F2" w:rsidRDefault="006505F2" w:rsidP="0065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65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Przewidywane roczne zużycie energii elektrycznej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D0DC" w14:textId="77777777" w:rsidR="006505F2" w:rsidRPr="006505F2" w:rsidRDefault="006505F2" w:rsidP="0065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5F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….................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74D61" w14:textId="77777777" w:rsidR="006505F2" w:rsidRPr="006505F2" w:rsidRDefault="006505F2" w:rsidP="0065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65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MWh</w:t>
            </w:r>
          </w:p>
        </w:tc>
      </w:tr>
    </w:tbl>
    <w:p w14:paraId="7F077BC8" w14:textId="77777777" w:rsidR="003871D5" w:rsidRDefault="003871D5" w:rsidP="00A4314D">
      <w:pPr>
        <w:rPr>
          <w:b/>
          <w:bCs/>
          <w:sz w:val="23"/>
          <w:szCs w:val="23"/>
        </w:rPr>
      </w:pPr>
    </w:p>
    <w:p w14:paraId="3754A9E3" w14:textId="77777777" w:rsidR="00E16FDD" w:rsidRDefault="00853F2D" w:rsidP="00A4314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11. Przewidywany termin </w:t>
      </w:r>
      <w:r w:rsidR="005166E0">
        <w:rPr>
          <w:b/>
          <w:bCs/>
          <w:sz w:val="23"/>
          <w:szCs w:val="23"/>
        </w:rPr>
        <w:t>rozpoczęcia dostarczania/poboru energii elektrycznej</w:t>
      </w:r>
      <w:r w:rsidR="00967BED">
        <w:rPr>
          <w:b/>
          <w:bCs/>
          <w:sz w:val="23"/>
          <w:szCs w:val="23"/>
        </w:rPr>
        <w:t xml:space="preserve">: </w:t>
      </w:r>
    </w:p>
    <w:p w14:paraId="7F6D3366" w14:textId="05B9D9B9" w:rsidR="00853F2D" w:rsidRDefault="0000538E" w:rsidP="0000063A">
      <w:pPr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</w:t>
      </w:r>
      <w:r w:rsidR="00967BED">
        <w:rPr>
          <w:b/>
          <w:bCs/>
          <w:sz w:val="23"/>
          <w:szCs w:val="23"/>
        </w:rPr>
        <w:t>………</w:t>
      </w:r>
    </w:p>
    <w:p w14:paraId="7EA9979E" w14:textId="77777777" w:rsidR="00E16FDD" w:rsidRDefault="00E16FDD" w:rsidP="00A4314D">
      <w:pPr>
        <w:rPr>
          <w:b/>
          <w:bCs/>
          <w:sz w:val="23"/>
          <w:szCs w:val="23"/>
        </w:rPr>
      </w:pPr>
    </w:p>
    <w:p w14:paraId="3FD1CE77" w14:textId="4E319E72" w:rsidR="00967BED" w:rsidRDefault="00967BED" w:rsidP="00A4314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274AB5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 w:rsidR="00274AB5">
        <w:rPr>
          <w:b/>
          <w:bCs/>
          <w:sz w:val="23"/>
          <w:szCs w:val="23"/>
        </w:rPr>
        <w:t>S</w:t>
      </w:r>
      <w:r w:rsidR="001C6FCF">
        <w:rPr>
          <w:b/>
          <w:bCs/>
          <w:sz w:val="23"/>
          <w:szCs w:val="23"/>
        </w:rPr>
        <w:t xml:space="preserve">topień skompensowania mocy biernej (tg </w:t>
      </w:r>
      <w:r w:rsidR="00053DB4">
        <w:rPr>
          <w:b/>
          <w:bCs/>
          <w:sz w:val="23"/>
          <w:szCs w:val="23"/>
        </w:rPr>
        <w:t>φ</w:t>
      </w:r>
      <w:r w:rsidR="00C95090">
        <w:rPr>
          <w:b/>
          <w:bCs/>
          <w:sz w:val="23"/>
          <w:szCs w:val="23"/>
        </w:rPr>
        <w:t>)</w:t>
      </w:r>
    </w:p>
    <w:tbl>
      <w:tblPr>
        <w:tblW w:w="92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443"/>
      </w:tblGrid>
      <w:tr w:rsidR="00E16FDD" w:rsidRPr="00E16FDD" w14:paraId="48DA78E8" w14:textId="77777777" w:rsidTr="00C02D08">
        <w:trPr>
          <w:trHeight w:val="300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E6D" w14:textId="77777777" w:rsidR="00E16FDD" w:rsidRPr="00E16FDD" w:rsidRDefault="00E16FDD" w:rsidP="00E16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E16F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Związanej z odbiorem energii elektrycznej czynnej na potrzeby własne modułu wytwarzania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C9C07" w14:textId="77777777" w:rsidR="00E16FDD" w:rsidRPr="00E16FDD" w:rsidRDefault="00E16FDD" w:rsidP="00E16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6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</w:t>
            </w:r>
          </w:p>
        </w:tc>
      </w:tr>
      <w:tr w:rsidR="00E16FDD" w:rsidRPr="00E16FDD" w14:paraId="623A2293" w14:textId="77777777" w:rsidTr="00C02D08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3740" w14:textId="6A3799CE" w:rsidR="00E16FDD" w:rsidRPr="00E16FDD" w:rsidRDefault="00157550" w:rsidP="00E16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E16F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Związanej</w:t>
            </w:r>
            <w:r w:rsidR="00E16FDD" w:rsidRPr="00E16F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z wprowadzeniem wyprodukowanej energii elektrycznej do sieci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D32FF" w14:textId="77777777" w:rsidR="00E16FDD" w:rsidRPr="00E16FDD" w:rsidRDefault="00E16FDD" w:rsidP="00E16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6F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</w:t>
            </w:r>
          </w:p>
        </w:tc>
      </w:tr>
    </w:tbl>
    <w:p w14:paraId="78884039" w14:textId="77777777" w:rsidR="00E16FDD" w:rsidRDefault="00E16FDD" w:rsidP="00A4314D">
      <w:pPr>
        <w:rPr>
          <w:b/>
          <w:bCs/>
          <w:sz w:val="23"/>
          <w:szCs w:val="23"/>
        </w:rPr>
      </w:pPr>
    </w:p>
    <w:p w14:paraId="5B966560" w14:textId="2CBCE9F1" w:rsidR="00AB4EE7" w:rsidRPr="00151969" w:rsidRDefault="0000538E" w:rsidP="00E77F6A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13. </w:t>
      </w:r>
      <w:r w:rsidR="00444F77">
        <w:rPr>
          <w:b/>
          <w:bCs/>
          <w:sz w:val="23"/>
          <w:szCs w:val="23"/>
        </w:rPr>
        <w:t>Informacje dodatkowe</w:t>
      </w:r>
      <w:r w:rsidR="005D7BA4" w:rsidRPr="00151969">
        <w:rPr>
          <w:b/>
          <w:bCs/>
          <w:sz w:val="23"/>
          <w:szCs w:val="23"/>
        </w:rPr>
        <w:t xml:space="preserve"> Wnioskodawcy</w:t>
      </w:r>
      <w:r w:rsidR="00444F77">
        <w:rPr>
          <w:b/>
          <w:bCs/>
          <w:sz w:val="23"/>
          <w:szCs w:val="23"/>
        </w:rPr>
        <w:t xml:space="preserve"> np. w</w:t>
      </w:r>
      <w:r w:rsidR="00444F77" w:rsidRPr="00444F77">
        <w:rPr>
          <w:b/>
          <w:bCs/>
          <w:sz w:val="23"/>
          <w:szCs w:val="23"/>
        </w:rPr>
        <w:t>ykaz wymagań dotyczących odmiennych od standardowych parametrów jakościowych energii elektrycznej lub parametrów jej dostarczania</w:t>
      </w:r>
      <w:r w:rsidR="005D7BA4" w:rsidRPr="00151969">
        <w:rPr>
          <w:b/>
          <w:bCs/>
          <w:sz w:val="23"/>
          <w:szCs w:val="23"/>
        </w:rPr>
        <w:t>:</w:t>
      </w:r>
    </w:p>
    <w:p w14:paraId="65D7A3A2" w14:textId="78F5CBB6" w:rsidR="00151969" w:rsidRDefault="00151969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……………………………………………………………………………………………………………………………..</w:t>
      </w:r>
    </w:p>
    <w:p w14:paraId="595B7CB4" w14:textId="60A6C504" w:rsidR="00151969" w:rsidRDefault="00151969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……………………………………………………………………………………………………………………………..</w:t>
      </w:r>
    </w:p>
    <w:p w14:paraId="6D3A6E39" w14:textId="4F0AAA14" w:rsidR="00151969" w:rsidRDefault="00151969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……………………………………………………………………………………………………………………………..</w:t>
      </w:r>
    </w:p>
    <w:p w14:paraId="0E6BB22D" w14:textId="50BA575D" w:rsidR="00151969" w:rsidRDefault="00151969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……………………………………………………………………………………………………………………………..</w:t>
      </w:r>
    </w:p>
    <w:p w14:paraId="2CCAF9CF" w14:textId="0D85B588" w:rsidR="00EB6DAA" w:rsidRDefault="00C02D08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……………………………………………………………………………………………………………………………..</w:t>
      </w:r>
    </w:p>
    <w:p w14:paraId="0D3F298E" w14:textId="0B0FB7CD" w:rsidR="00AB4EE7" w:rsidRDefault="00E77F6A" w:rsidP="00AB4EE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……………………………………………………………………………………………………………………………..</w:t>
      </w:r>
    </w:p>
    <w:p w14:paraId="4B4AB734" w14:textId="77777777" w:rsidR="00B57482" w:rsidRDefault="00B57482" w:rsidP="00AB4EE7">
      <w:pPr>
        <w:rPr>
          <w:sz w:val="23"/>
          <w:szCs w:val="23"/>
        </w:rPr>
      </w:pPr>
    </w:p>
    <w:p w14:paraId="3CC8DC74" w14:textId="51501B96" w:rsidR="00AB4EE7" w:rsidRDefault="0000538E" w:rsidP="00AB4EE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14</w:t>
      </w:r>
      <w:r w:rsidR="00AB4EE7">
        <w:rPr>
          <w:b/>
          <w:bCs/>
          <w:sz w:val="23"/>
          <w:szCs w:val="23"/>
        </w:rPr>
        <w:t>. Wymagane załączniki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7742"/>
      </w:tblGrid>
      <w:tr w:rsidR="00502582" w:rsidRPr="00502582" w14:paraId="1FE5D0C1" w14:textId="77777777" w:rsidTr="00502582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F962" w14:textId="77777777" w:rsidR="00502582" w:rsidRPr="00502582" w:rsidRDefault="00502582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E617" w14:textId="77777777" w:rsidR="00502582" w:rsidRPr="00502582" w:rsidRDefault="00502582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Rodzaj załącznika</w:t>
            </w:r>
          </w:p>
        </w:tc>
      </w:tr>
      <w:tr w:rsidR="005A47AB" w:rsidRPr="00502582" w14:paraId="10EBB48B" w14:textId="7777777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CC44" w14:textId="0A27B814" w:rsidR="005A47AB" w:rsidRPr="00502582" w:rsidRDefault="005A47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4B69" w14:textId="77777777" w:rsidR="005A47AB" w:rsidRPr="00502582" w:rsidRDefault="005A47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Dokument potwierdzający tytuł prawny do obiektu</w:t>
            </w:r>
          </w:p>
        </w:tc>
      </w:tr>
      <w:tr w:rsidR="00502582" w:rsidRPr="00502582" w14:paraId="17C81508" w14:textId="77777777" w:rsidTr="00502582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5221" w14:textId="5B024DA8" w:rsidR="00502582" w:rsidRPr="00502582" w:rsidRDefault="003F51F6" w:rsidP="005025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  <w:r w:rsidR="00502582"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="005A47A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A9E9" w14:textId="77777777" w:rsidR="00502582" w:rsidRPr="00502582" w:rsidRDefault="00502582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Plan zabudowy lub szkic sytuacyjny określający usytuowanie przyłączanego obiektu względem istniejącej sieci oraz usytuowanie sąsiednich obiektów</w:t>
            </w:r>
          </w:p>
        </w:tc>
      </w:tr>
      <w:tr w:rsidR="00502582" w:rsidRPr="00502582" w14:paraId="676B286F" w14:textId="77777777" w:rsidTr="0050258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7093" w14:textId="7C5DB3A1" w:rsidR="00502582" w:rsidRPr="00502582" w:rsidRDefault="003F51F6" w:rsidP="005025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  <w:r w:rsidR="00502582"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="00C96A4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C9A" w14:textId="53A7921B" w:rsidR="00502582" w:rsidRPr="00502582" w:rsidRDefault="00C32B26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</w:t>
            </w:r>
            <w:r w:rsidRPr="00C32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chemat elektryczny jednokreskowy przyłączanych urządzeń, instalacji lub sieci, wraz z ich opisem</w:t>
            </w:r>
          </w:p>
        </w:tc>
      </w:tr>
      <w:tr w:rsidR="00502582" w:rsidRPr="00502582" w14:paraId="6C182417" w14:textId="77777777" w:rsidTr="0050258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777A" w14:textId="585097BD" w:rsidR="00502582" w:rsidRPr="00502582" w:rsidRDefault="003F51F6" w:rsidP="005025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  <w:r w:rsidR="00502582"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="00C96A4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5A89" w14:textId="77777777" w:rsidR="00502582" w:rsidRPr="00502582" w:rsidRDefault="00502582" w:rsidP="005025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0258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Pełnomocnictwa dla osób upoważnionych przez Wnioskodawcę do występowania w jego imieniu</w:t>
            </w:r>
          </w:p>
        </w:tc>
      </w:tr>
    </w:tbl>
    <w:p w14:paraId="78425861" w14:textId="77777777" w:rsidR="00625CDE" w:rsidRDefault="00625CDE" w:rsidP="00AB4EE7">
      <w:pPr>
        <w:jc w:val="both"/>
        <w:rPr>
          <w:sz w:val="23"/>
          <w:szCs w:val="23"/>
        </w:rPr>
      </w:pPr>
    </w:p>
    <w:p w14:paraId="2CEDF88A" w14:textId="77777777" w:rsidR="00E77F6A" w:rsidRDefault="00E77F6A" w:rsidP="00AB4EE7">
      <w:pPr>
        <w:jc w:val="both"/>
        <w:rPr>
          <w:sz w:val="23"/>
          <w:szCs w:val="23"/>
        </w:rPr>
      </w:pPr>
    </w:p>
    <w:p w14:paraId="6E880E91" w14:textId="77777777" w:rsidR="00E77F6A" w:rsidRDefault="00E77F6A" w:rsidP="00AB4EE7">
      <w:pPr>
        <w:jc w:val="both"/>
        <w:rPr>
          <w:sz w:val="23"/>
          <w:szCs w:val="23"/>
        </w:rPr>
      </w:pPr>
    </w:p>
    <w:p w14:paraId="1798364F" w14:textId="40649A81" w:rsidR="00AB4EE7" w:rsidRDefault="00AB4EE7" w:rsidP="00AB4EE7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Oświadczam, że dane przedstawione w niniejszym wniosku odpowiadają stanowi faktycznemu oraz wyrażam zgodę na przetwarzanie moich danych osobowych w celu określenia warunków przyłączenia, zawarcia umowy o przyłączenie do sieci dystrybucyjnej oraz realizacji przyłączenia.</w:t>
      </w:r>
    </w:p>
    <w:p w14:paraId="01B2DB3F" w14:textId="77777777" w:rsidR="00AB4EE7" w:rsidRDefault="00AB4EE7" w:rsidP="00AB4EE7">
      <w:pPr>
        <w:jc w:val="both"/>
        <w:rPr>
          <w:sz w:val="23"/>
          <w:szCs w:val="23"/>
        </w:rPr>
      </w:pPr>
    </w:p>
    <w:p w14:paraId="7EB249F4" w14:textId="77777777" w:rsidR="00AB4EE7" w:rsidRDefault="00AB4EE7" w:rsidP="00AB4EE7">
      <w:pPr>
        <w:jc w:val="both"/>
        <w:rPr>
          <w:sz w:val="23"/>
          <w:szCs w:val="23"/>
        </w:rPr>
      </w:pPr>
    </w:p>
    <w:p w14:paraId="650AB845" w14:textId="77777777" w:rsidR="00AB4EE7" w:rsidRDefault="00AB4EE7" w:rsidP="00AB4EE7">
      <w:pPr>
        <w:jc w:val="both"/>
        <w:rPr>
          <w:sz w:val="23"/>
          <w:szCs w:val="23"/>
        </w:rPr>
      </w:pPr>
    </w:p>
    <w:p w14:paraId="78A9FE57" w14:textId="11EE971F" w:rsidR="00AB4EE7" w:rsidRPr="00AB4EE7" w:rsidRDefault="00AB4EE7" w:rsidP="00AB4E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3"/>
          <w:szCs w:val="23"/>
        </w:rPr>
      </w:pPr>
      <w:r w:rsidRPr="00AB4EE7">
        <w:rPr>
          <w:rFonts w:ascii="Calibri" w:hAnsi="Calibri" w:cs="Calibri"/>
          <w:color w:val="000000"/>
          <w:kern w:val="0"/>
          <w:sz w:val="23"/>
          <w:szCs w:val="23"/>
        </w:rPr>
        <w:t xml:space="preserve">…………………………………………………… </w:t>
      </w:r>
      <w:r>
        <w:rPr>
          <w:rFonts w:ascii="Calibri" w:hAnsi="Calibri" w:cs="Calibri"/>
          <w:color w:val="000000"/>
          <w:kern w:val="0"/>
          <w:sz w:val="23"/>
          <w:szCs w:val="23"/>
        </w:rPr>
        <w:tab/>
      </w:r>
      <w:r w:rsidRPr="00AB4EE7">
        <w:rPr>
          <w:rFonts w:ascii="Calibri" w:hAnsi="Calibri" w:cs="Calibri"/>
          <w:color w:val="000000"/>
          <w:kern w:val="0"/>
          <w:sz w:val="23"/>
          <w:szCs w:val="23"/>
        </w:rPr>
        <w:t xml:space="preserve">…………………..……….. </w:t>
      </w:r>
      <w:r>
        <w:rPr>
          <w:rFonts w:ascii="Calibri" w:hAnsi="Calibri" w:cs="Calibri"/>
          <w:color w:val="000000"/>
          <w:kern w:val="0"/>
          <w:sz w:val="23"/>
          <w:szCs w:val="23"/>
        </w:rPr>
        <w:tab/>
      </w:r>
      <w:r w:rsidRPr="00AB4EE7">
        <w:rPr>
          <w:rFonts w:ascii="Calibri" w:hAnsi="Calibri" w:cs="Calibri"/>
          <w:color w:val="000000"/>
          <w:kern w:val="0"/>
          <w:sz w:val="23"/>
          <w:szCs w:val="23"/>
        </w:rPr>
        <w:t xml:space="preserve">…………………………….……………………… </w:t>
      </w:r>
    </w:p>
    <w:p w14:paraId="6E823579" w14:textId="03B5D38D" w:rsidR="00AB4EE7" w:rsidRPr="00B72D06" w:rsidRDefault="00AB4EE7" w:rsidP="00AB4EE7">
      <w:pPr>
        <w:jc w:val="both"/>
        <w:rPr>
          <w:sz w:val="18"/>
          <w:szCs w:val="18"/>
        </w:rPr>
      </w:pPr>
      <w:r w:rsidRPr="00B72D06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 xml:space="preserve">Miejscowość </w:t>
      </w:r>
      <w:r w:rsidRPr="00B72D06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B72D06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B72D06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B72D06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  <w:t xml:space="preserve">Data </w:t>
      </w:r>
      <w:r w:rsidRPr="00B72D06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B72D06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</w:r>
      <w:r w:rsidRPr="00B72D06">
        <w:rPr>
          <w:rFonts w:ascii="Cambria" w:hAnsi="Cambria" w:cs="Cambria"/>
          <w:i/>
          <w:iCs/>
          <w:color w:val="000000"/>
          <w:kern w:val="0"/>
          <w:sz w:val="18"/>
          <w:szCs w:val="18"/>
        </w:rPr>
        <w:tab/>
        <w:t>Czytelny podpis odbiorcy</w:t>
      </w:r>
    </w:p>
    <w:sectPr w:rsidR="00AB4EE7" w:rsidRPr="00B72D06" w:rsidSect="000A232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67C59"/>
    <w:multiLevelType w:val="hybridMultilevel"/>
    <w:tmpl w:val="67D6F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4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4D"/>
    <w:rsid w:val="0000063A"/>
    <w:rsid w:val="0000538E"/>
    <w:rsid w:val="00035E09"/>
    <w:rsid w:val="00053DB4"/>
    <w:rsid w:val="000A2326"/>
    <w:rsid w:val="000B4A03"/>
    <w:rsid w:val="000C5392"/>
    <w:rsid w:val="000D1562"/>
    <w:rsid w:val="00101856"/>
    <w:rsid w:val="0011711A"/>
    <w:rsid w:val="00136A0E"/>
    <w:rsid w:val="00145FD3"/>
    <w:rsid w:val="00151969"/>
    <w:rsid w:val="00157550"/>
    <w:rsid w:val="001629B3"/>
    <w:rsid w:val="0016373E"/>
    <w:rsid w:val="00182CC9"/>
    <w:rsid w:val="00195668"/>
    <w:rsid w:val="001972F4"/>
    <w:rsid w:val="001C3D1C"/>
    <w:rsid w:val="001C6FCF"/>
    <w:rsid w:val="00206364"/>
    <w:rsid w:val="00206A2F"/>
    <w:rsid w:val="002161DE"/>
    <w:rsid w:val="00265F13"/>
    <w:rsid w:val="00274AB5"/>
    <w:rsid w:val="00280A65"/>
    <w:rsid w:val="002C66C5"/>
    <w:rsid w:val="002D5DA6"/>
    <w:rsid w:val="002E316B"/>
    <w:rsid w:val="002E6AA8"/>
    <w:rsid w:val="00304FA4"/>
    <w:rsid w:val="00340506"/>
    <w:rsid w:val="00352D14"/>
    <w:rsid w:val="0036792F"/>
    <w:rsid w:val="00375D93"/>
    <w:rsid w:val="003871D5"/>
    <w:rsid w:val="003E14D2"/>
    <w:rsid w:val="003F51F6"/>
    <w:rsid w:val="0041413F"/>
    <w:rsid w:val="00424981"/>
    <w:rsid w:val="00435B2B"/>
    <w:rsid w:val="00444F77"/>
    <w:rsid w:val="00452A44"/>
    <w:rsid w:val="004719EE"/>
    <w:rsid w:val="00475BAB"/>
    <w:rsid w:val="00493638"/>
    <w:rsid w:val="004D2BB2"/>
    <w:rsid w:val="004F1D9D"/>
    <w:rsid w:val="004F6C5C"/>
    <w:rsid w:val="00500D87"/>
    <w:rsid w:val="00502582"/>
    <w:rsid w:val="00510E0A"/>
    <w:rsid w:val="005166E0"/>
    <w:rsid w:val="00531AD3"/>
    <w:rsid w:val="00536D7C"/>
    <w:rsid w:val="00540FE9"/>
    <w:rsid w:val="00584570"/>
    <w:rsid w:val="00596A62"/>
    <w:rsid w:val="005A47AB"/>
    <w:rsid w:val="005C6060"/>
    <w:rsid w:val="005D6D64"/>
    <w:rsid w:val="005D7BA4"/>
    <w:rsid w:val="005E37C4"/>
    <w:rsid w:val="00620B89"/>
    <w:rsid w:val="00625CDE"/>
    <w:rsid w:val="006505F2"/>
    <w:rsid w:val="00657A17"/>
    <w:rsid w:val="00677312"/>
    <w:rsid w:val="006A255E"/>
    <w:rsid w:val="006A6C07"/>
    <w:rsid w:val="006B5E68"/>
    <w:rsid w:val="006E5B87"/>
    <w:rsid w:val="006F7081"/>
    <w:rsid w:val="007057C6"/>
    <w:rsid w:val="00710166"/>
    <w:rsid w:val="00714651"/>
    <w:rsid w:val="00724C8F"/>
    <w:rsid w:val="0073120A"/>
    <w:rsid w:val="007322C1"/>
    <w:rsid w:val="00767D2E"/>
    <w:rsid w:val="00772439"/>
    <w:rsid w:val="007829E9"/>
    <w:rsid w:val="00793CF1"/>
    <w:rsid w:val="007B5A24"/>
    <w:rsid w:val="007D4711"/>
    <w:rsid w:val="007F015F"/>
    <w:rsid w:val="007F4C6E"/>
    <w:rsid w:val="007F5AD3"/>
    <w:rsid w:val="00803726"/>
    <w:rsid w:val="008410B1"/>
    <w:rsid w:val="008437AE"/>
    <w:rsid w:val="00843B51"/>
    <w:rsid w:val="00847A99"/>
    <w:rsid w:val="00847DAC"/>
    <w:rsid w:val="00853F2D"/>
    <w:rsid w:val="008553D9"/>
    <w:rsid w:val="00870241"/>
    <w:rsid w:val="00913487"/>
    <w:rsid w:val="00915327"/>
    <w:rsid w:val="009157F4"/>
    <w:rsid w:val="00945ADD"/>
    <w:rsid w:val="00950285"/>
    <w:rsid w:val="00967BED"/>
    <w:rsid w:val="009A313F"/>
    <w:rsid w:val="009A7C7E"/>
    <w:rsid w:val="00A100F2"/>
    <w:rsid w:val="00A1251E"/>
    <w:rsid w:val="00A35774"/>
    <w:rsid w:val="00A4314D"/>
    <w:rsid w:val="00A45ADE"/>
    <w:rsid w:val="00A51FCD"/>
    <w:rsid w:val="00A55C82"/>
    <w:rsid w:val="00A63CBB"/>
    <w:rsid w:val="00AA45E9"/>
    <w:rsid w:val="00AA7C8C"/>
    <w:rsid w:val="00AB4EE7"/>
    <w:rsid w:val="00AC4DF9"/>
    <w:rsid w:val="00AD16C8"/>
    <w:rsid w:val="00AF0676"/>
    <w:rsid w:val="00AF12D0"/>
    <w:rsid w:val="00B17069"/>
    <w:rsid w:val="00B218FE"/>
    <w:rsid w:val="00B22262"/>
    <w:rsid w:val="00B2627B"/>
    <w:rsid w:val="00B476D6"/>
    <w:rsid w:val="00B57482"/>
    <w:rsid w:val="00B72D06"/>
    <w:rsid w:val="00B7455A"/>
    <w:rsid w:val="00B75C30"/>
    <w:rsid w:val="00B813DE"/>
    <w:rsid w:val="00BA0A7F"/>
    <w:rsid w:val="00BD023F"/>
    <w:rsid w:val="00BE4ACA"/>
    <w:rsid w:val="00C004D5"/>
    <w:rsid w:val="00C02D08"/>
    <w:rsid w:val="00C05D76"/>
    <w:rsid w:val="00C07C72"/>
    <w:rsid w:val="00C32A4A"/>
    <w:rsid w:val="00C32B26"/>
    <w:rsid w:val="00C62B02"/>
    <w:rsid w:val="00C95090"/>
    <w:rsid w:val="00C96A4F"/>
    <w:rsid w:val="00D068F7"/>
    <w:rsid w:val="00D11206"/>
    <w:rsid w:val="00D40791"/>
    <w:rsid w:val="00D42155"/>
    <w:rsid w:val="00D43A9E"/>
    <w:rsid w:val="00D54BD9"/>
    <w:rsid w:val="00D633F3"/>
    <w:rsid w:val="00D71AD7"/>
    <w:rsid w:val="00DB3589"/>
    <w:rsid w:val="00DB3CE9"/>
    <w:rsid w:val="00DE010B"/>
    <w:rsid w:val="00DF60B0"/>
    <w:rsid w:val="00E02648"/>
    <w:rsid w:val="00E035C2"/>
    <w:rsid w:val="00E16FDD"/>
    <w:rsid w:val="00E267EC"/>
    <w:rsid w:val="00E36F36"/>
    <w:rsid w:val="00E4196E"/>
    <w:rsid w:val="00E4368D"/>
    <w:rsid w:val="00E77F6A"/>
    <w:rsid w:val="00EB46FA"/>
    <w:rsid w:val="00EB6DAA"/>
    <w:rsid w:val="00EC3325"/>
    <w:rsid w:val="00EF7357"/>
    <w:rsid w:val="00F03C03"/>
    <w:rsid w:val="00F412C2"/>
    <w:rsid w:val="00F41ED1"/>
    <w:rsid w:val="00F57374"/>
    <w:rsid w:val="00F57E61"/>
    <w:rsid w:val="00F62210"/>
    <w:rsid w:val="00F74CFF"/>
    <w:rsid w:val="00F840FA"/>
    <w:rsid w:val="00F85CCA"/>
    <w:rsid w:val="00F87689"/>
    <w:rsid w:val="00FB6151"/>
    <w:rsid w:val="00FD581D"/>
    <w:rsid w:val="00FE30D6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0F99"/>
  <w15:chartTrackingRefBased/>
  <w15:docId w15:val="{37E98E77-3726-4230-A351-CA9C74AC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1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1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1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1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1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1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1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1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1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1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14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31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27412F34CE2A45A0FDAE3BDD81F73D" ma:contentTypeVersion="18" ma:contentTypeDescription="Utwórz nowy dokument." ma:contentTypeScope="" ma:versionID="df672265fba866fd46e8eb9a387d25be">
  <xsd:schema xmlns:xsd="http://www.w3.org/2001/XMLSchema" xmlns:xs="http://www.w3.org/2001/XMLSchema" xmlns:p="http://schemas.microsoft.com/office/2006/metadata/properties" xmlns:ns2="cf34365f-ef49-4592-96db-afc6d2008b18" xmlns:ns3="9828c1f2-c4cc-4fdb-a4a6-450da8d9c08e" targetNamespace="http://schemas.microsoft.com/office/2006/metadata/properties" ma:root="true" ma:fieldsID="edecea89241438de1a9ea0d2ee363240" ns2:_="" ns3:_="">
    <xsd:import namespace="cf34365f-ef49-4592-96db-afc6d2008b18"/>
    <xsd:import namespace="9828c1f2-c4cc-4fdb-a4a6-450da8d9c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4365f-ef49-4592-96db-afc6d200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7a75b1f-6f88-468f-af06-f83d32add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8c1f2-c4cc-4fdb-a4a6-450da8d9c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cad63-a954-4994-8b51-af1b2585e5ef}" ma:internalName="TaxCatchAll" ma:showField="CatchAllData" ma:web="9828c1f2-c4cc-4fdb-a4a6-450da8d9c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8c1f2-c4cc-4fdb-a4a6-450da8d9c08e" xsi:nil="true"/>
    <lcf76f155ced4ddcb4097134ff3c332f xmlns="cf34365f-ef49-4592-96db-afc6d2008b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DB97-CDFE-4239-AB19-9D8159796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38295-39D9-4AAC-9EA0-EAB3BCC25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4365f-ef49-4592-96db-afc6d2008b18"/>
    <ds:schemaRef ds:uri="9828c1f2-c4cc-4fdb-a4a6-450da8d9c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1127F-7053-4995-9CF4-10ED15BCC37B}">
  <ds:schemaRefs>
    <ds:schemaRef ds:uri="http://schemas.microsoft.com/office/2006/metadata/properties"/>
    <ds:schemaRef ds:uri="http://schemas.microsoft.com/office/infopath/2007/PartnerControls"/>
    <ds:schemaRef ds:uri="9828c1f2-c4cc-4fdb-a4a6-450da8d9c08e"/>
    <ds:schemaRef ds:uri="cf34365f-ef49-4592-96db-afc6d2008b18"/>
  </ds:schemaRefs>
</ds:datastoreItem>
</file>

<file path=customXml/itemProps4.xml><?xml version="1.0" encoding="utf-8"?>
<ds:datastoreItem xmlns:ds="http://schemas.openxmlformats.org/officeDocument/2006/customXml" ds:itemID="{0C87BA7E-DEF1-40A3-9446-C7431004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Kamiński</dc:creator>
  <cp:keywords/>
  <dc:description/>
  <cp:lastModifiedBy>Marek Kamiński</cp:lastModifiedBy>
  <cp:revision>170</cp:revision>
  <dcterms:created xsi:type="dcterms:W3CDTF">2024-01-16T12:46:00Z</dcterms:created>
  <dcterms:modified xsi:type="dcterms:W3CDTF">2024-02-12T10:32:00Z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0x0101008F628246BCC1E14399DB59A233E318FD</vt:lpwstr>
  </property>
  <property fmtid="{D5CDD505-2E9C-101B-9397-08002B2CF9AE}" pid="3" name="MediaServiceImageTags">
    <vt:lpwstr/>
  </property>
</Properties>
</file>